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79CA" w14:textId="6F81C7C6" w:rsidR="0032668A" w:rsidRDefault="0032668A" w:rsidP="0032668A">
      <w:pPr>
        <w:pStyle w:val="Title"/>
      </w:pPr>
      <w:r>
        <w:t xml:space="preserve">GPHS Band Board Boosters </w:t>
      </w:r>
      <w:r w:rsidR="0092740E">
        <w:t>Minutes</w:t>
      </w:r>
    </w:p>
    <w:p w14:paraId="3DC22010" w14:textId="20A88169" w:rsidR="0032668A" w:rsidRDefault="0032668A" w:rsidP="00AA7C7B">
      <w:r>
        <w:t>June 11, 2024 - GP Band Room</w:t>
      </w:r>
    </w:p>
    <w:p w14:paraId="5B54CBF2" w14:textId="77777777" w:rsidR="0032668A" w:rsidRDefault="0032668A" w:rsidP="0032668A"/>
    <w:p w14:paraId="5F20DD5A" w14:textId="621ED3E7" w:rsidR="0032668A" w:rsidRDefault="0032668A" w:rsidP="0032668A">
      <w:pPr>
        <w:pStyle w:val="Heading1"/>
      </w:pPr>
      <w:r>
        <w:t>Call to Order and Attendance: 7:0</w:t>
      </w:r>
      <w:r w:rsidR="004112F3">
        <w:t>3</w:t>
      </w:r>
      <w:r>
        <w:t>pm</w:t>
      </w:r>
    </w:p>
    <w:p w14:paraId="0AD8A8C1" w14:textId="6F0901CC" w:rsidR="0032668A" w:rsidRDefault="00772A62" w:rsidP="00772A62">
      <w:pPr>
        <w:pStyle w:val="ListParagraph"/>
        <w:numPr>
          <w:ilvl w:val="0"/>
          <w:numId w:val="11"/>
        </w:numPr>
      </w:pPr>
      <w:r>
        <w:t xml:space="preserve">Jason Grant, </w:t>
      </w:r>
      <w:r w:rsidRPr="00772A62">
        <w:t>Daniel Leger, Tadd Morris</w:t>
      </w:r>
      <w:r>
        <w:t xml:space="preserve">, </w:t>
      </w:r>
      <w:r w:rsidRPr="004112F3">
        <w:rPr>
          <w:strike/>
        </w:rPr>
        <w:t xml:space="preserve">Tyra </w:t>
      </w:r>
      <w:proofErr w:type="spellStart"/>
      <w:r w:rsidRPr="004112F3">
        <w:rPr>
          <w:strike/>
        </w:rPr>
        <w:t>Ohman</w:t>
      </w:r>
      <w:proofErr w:type="spellEnd"/>
      <w:r>
        <w:t>,</w:t>
      </w:r>
      <w:r w:rsidRPr="00772A62">
        <w:t xml:space="preserve"> Dave </w:t>
      </w:r>
      <w:proofErr w:type="spellStart"/>
      <w:r w:rsidRPr="00772A62">
        <w:t>Shevitz</w:t>
      </w:r>
      <w:proofErr w:type="spellEnd"/>
      <w:r>
        <w:t xml:space="preserve">, </w:t>
      </w:r>
      <w:r w:rsidRPr="004112F3">
        <w:rPr>
          <w:strike/>
        </w:rPr>
        <w:t xml:space="preserve">Kimberly </w:t>
      </w:r>
      <w:proofErr w:type="spellStart"/>
      <w:r w:rsidRPr="004112F3">
        <w:rPr>
          <w:strike/>
        </w:rPr>
        <w:t>Skrinde</w:t>
      </w:r>
      <w:proofErr w:type="spellEnd"/>
      <w:r w:rsidRPr="00772A62">
        <w:t xml:space="preserve">, </w:t>
      </w:r>
      <w:r>
        <w:t>A</w:t>
      </w:r>
      <w:r w:rsidRPr="00772A62">
        <w:t xml:space="preserve">ndrew </w:t>
      </w:r>
      <w:proofErr w:type="spellStart"/>
      <w:r>
        <w:t>Yeeles</w:t>
      </w:r>
      <w:proofErr w:type="spellEnd"/>
    </w:p>
    <w:p w14:paraId="330C5C26" w14:textId="192AB581" w:rsidR="00772A62" w:rsidRDefault="00772A62" w:rsidP="00772A62">
      <w:pPr>
        <w:pStyle w:val="ListParagraph"/>
        <w:numPr>
          <w:ilvl w:val="0"/>
          <w:numId w:val="11"/>
        </w:numPr>
      </w:pPr>
      <w:r w:rsidRPr="004112F3">
        <w:t>Heidi Ellerbeck</w:t>
      </w:r>
      <w:r>
        <w:t xml:space="preserve">, </w:t>
      </w:r>
      <w:r w:rsidR="004112F3">
        <w:t>Michele Gran</w:t>
      </w:r>
      <w:r w:rsidR="0092740E">
        <w:t xml:space="preserve">t, </w:t>
      </w:r>
      <w:r>
        <w:t>Brian Marston, Sarah McKinney</w:t>
      </w:r>
    </w:p>
    <w:p w14:paraId="34CEAC89" w14:textId="4AE4724E" w:rsidR="0032668A" w:rsidRDefault="0032668A" w:rsidP="0032668A">
      <w:pPr>
        <w:pStyle w:val="Heading1"/>
      </w:pPr>
      <w:r>
        <w:t>Review Prior Meeting Minutes</w:t>
      </w:r>
    </w:p>
    <w:p w14:paraId="77BDD4FD" w14:textId="64A73979" w:rsidR="0032668A" w:rsidRDefault="0032668A" w:rsidP="0032668A">
      <w:pPr>
        <w:pStyle w:val="ListParagraph"/>
        <w:numPr>
          <w:ilvl w:val="0"/>
          <w:numId w:val="10"/>
        </w:numPr>
      </w:pPr>
      <w:r>
        <w:t>Review pre-read</w:t>
      </w:r>
      <w:r w:rsidR="0092740E">
        <w:t xml:space="preserve"> from May minutes</w:t>
      </w:r>
    </w:p>
    <w:p w14:paraId="1484D776" w14:textId="6A28485E" w:rsidR="0092740E" w:rsidRDefault="0092740E" w:rsidP="0032668A">
      <w:pPr>
        <w:pStyle w:val="ListParagraph"/>
        <w:numPr>
          <w:ilvl w:val="0"/>
          <w:numId w:val="10"/>
        </w:numPr>
      </w:pPr>
      <w:r>
        <w:t>Tadd mentioned the TBD date for the parent meeting can be 9/10</w:t>
      </w:r>
    </w:p>
    <w:p w14:paraId="2C99A43A" w14:textId="5E92F326" w:rsidR="0032668A" w:rsidRDefault="00036927" w:rsidP="00AA7C7B">
      <w:pPr>
        <w:pStyle w:val="ListParagraph"/>
        <w:numPr>
          <w:ilvl w:val="0"/>
          <w:numId w:val="10"/>
        </w:numPr>
      </w:pPr>
      <w:r>
        <w:t>Motion</w:t>
      </w:r>
      <w:r w:rsidR="0092740E">
        <w:t xml:space="preserve"> to approve as shared</w:t>
      </w:r>
      <w:r>
        <w:t xml:space="preserve"> made by Michele</w:t>
      </w:r>
      <w:r w:rsidR="0092740E">
        <w:t xml:space="preserve"> Grant</w:t>
      </w:r>
      <w:r>
        <w:t xml:space="preserve">, </w:t>
      </w:r>
      <w:r w:rsidR="0092740E">
        <w:t xml:space="preserve">second by </w:t>
      </w:r>
      <w:r>
        <w:t xml:space="preserve">David </w:t>
      </w:r>
      <w:proofErr w:type="spellStart"/>
      <w:r w:rsidR="0092740E">
        <w:t>Shevitz</w:t>
      </w:r>
      <w:proofErr w:type="spellEnd"/>
      <w:r>
        <w:t>.</w:t>
      </w:r>
      <w:r w:rsidR="00AA7C7B">
        <w:t xml:space="preserve"> </w:t>
      </w:r>
      <w:r>
        <w:t xml:space="preserve">Passes </w:t>
      </w:r>
      <w:r w:rsidR="0092740E">
        <w:t xml:space="preserve">unanimously.  </w:t>
      </w:r>
    </w:p>
    <w:p w14:paraId="48A0EA37" w14:textId="2A0813B4" w:rsidR="0032668A" w:rsidRDefault="0032668A" w:rsidP="0032668A">
      <w:pPr>
        <w:pStyle w:val="Heading1"/>
      </w:pPr>
      <w:r>
        <w:t>Band Director’s Report</w:t>
      </w:r>
    </w:p>
    <w:p w14:paraId="5A6AA4A2" w14:textId="19D5B57B" w:rsidR="008979DF" w:rsidRDefault="008979DF" w:rsidP="0032668A">
      <w:pPr>
        <w:pStyle w:val="ListParagraph"/>
        <w:numPr>
          <w:ilvl w:val="0"/>
          <w:numId w:val="5"/>
        </w:numPr>
      </w:pPr>
      <w:r>
        <w:t xml:space="preserve">Noah </w:t>
      </w:r>
      <w:proofErr w:type="spellStart"/>
      <w:r>
        <w:t>Skrinde</w:t>
      </w:r>
      <w:proofErr w:type="spellEnd"/>
      <w:r>
        <w:t xml:space="preserve"> will need to be paid for 18 hours</w:t>
      </w:r>
    </w:p>
    <w:p w14:paraId="52C15A09" w14:textId="3FD0933E" w:rsidR="008979DF" w:rsidRDefault="008979DF" w:rsidP="008979DF">
      <w:pPr>
        <w:pStyle w:val="ListParagraph"/>
        <w:numPr>
          <w:ilvl w:val="1"/>
          <w:numId w:val="5"/>
        </w:numPr>
      </w:pPr>
      <w:r>
        <w:t>Jason has signed contract</w:t>
      </w:r>
    </w:p>
    <w:p w14:paraId="11BABA4E" w14:textId="5A0536C1" w:rsidR="0092740E" w:rsidRDefault="0092740E" w:rsidP="008979DF">
      <w:pPr>
        <w:pStyle w:val="ListParagraph"/>
        <w:numPr>
          <w:ilvl w:val="1"/>
          <w:numId w:val="5"/>
        </w:numPr>
      </w:pPr>
      <w:r>
        <w:t>Confirmed a check was given to him at the Band Banquet on 5/28</w:t>
      </w:r>
    </w:p>
    <w:p w14:paraId="60462701" w14:textId="6FA141BC" w:rsidR="0032668A" w:rsidRDefault="0032668A" w:rsidP="0032668A">
      <w:pPr>
        <w:pStyle w:val="ListParagraph"/>
        <w:numPr>
          <w:ilvl w:val="0"/>
          <w:numId w:val="5"/>
        </w:numPr>
      </w:pPr>
      <w:r>
        <w:t>Sheet music for Band Camp</w:t>
      </w:r>
      <w:r w:rsidR="008979DF">
        <w:t xml:space="preserve"> – Daniel and Andrea will coordinate</w:t>
      </w:r>
    </w:p>
    <w:p w14:paraId="1C61A6D9" w14:textId="0FA6C53F" w:rsidR="008979DF" w:rsidRDefault="008979DF" w:rsidP="008979DF">
      <w:pPr>
        <w:pStyle w:val="ListParagraph"/>
        <w:numPr>
          <w:ilvl w:val="1"/>
          <w:numId w:val="5"/>
        </w:numPr>
      </w:pPr>
      <w:r>
        <w:t xml:space="preserve">Band Camp registrations are delayed which complicates </w:t>
      </w:r>
      <w:r w:rsidR="0092740E">
        <w:t>estimates for what is needed.</w:t>
      </w:r>
    </w:p>
    <w:p w14:paraId="221A3696" w14:textId="407F4F98" w:rsidR="008979DF" w:rsidRDefault="008979DF" w:rsidP="008979DF">
      <w:pPr>
        <w:pStyle w:val="ListParagraph"/>
        <w:numPr>
          <w:ilvl w:val="1"/>
          <w:numId w:val="5"/>
        </w:numPr>
      </w:pPr>
      <w:r>
        <w:t>Ballpark numbers of music can be provided by Tadd</w:t>
      </w:r>
    </w:p>
    <w:p w14:paraId="205DFCC5" w14:textId="5B4741AB" w:rsidR="0092740E" w:rsidRDefault="0092740E" w:rsidP="008979DF">
      <w:pPr>
        <w:pStyle w:val="ListParagraph"/>
        <w:numPr>
          <w:ilvl w:val="1"/>
          <w:numId w:val="5"/>
        </w:numPr>
      </w:pPr>
      <w:r>
        <w:t xml:space="preserve">Music originals are in plastic bins just outside Tadd’s office. Daniel and Andrea can coordinate with him if they’d like to use the school copiers/printers/cutters. </w:t>
      </w:r>
      <w:r w:rsidRPr="0092740E">
        <w:rPr>
          <w:b/>
          <w:bCs/>
          <w:color w:val="FF0000"/>
        </w:rPr>
        <w:t>(Action: Daniel and Andrea)</w:t>
      </w:r>
    </w:p>
    <w:p w14:paraId="7F18E858" w14:textId="249DCBC5" w:rsidR="008979DF" w:rsidRDefault="0092740E" w:rsidP="008979DF">
      <w:pPr>
        <w:pStyle w:val="ListParagraph"/>
        <w:numPr>
          <w:ilvl w:val="1"/>
          <w:numId w:val="5"/>
        </w:numPr>
      </w:pPr>
      <w:r>
        <w:t>Consider for next year earlier registration or a pre-registration so students can indicate their intent to register for band camp.</w:t>
      </w:r>
    </w:p>
    <w:p w14:paraId="7E534832" w14:textId="764262F9" w:rsidR="0032668A" w:rsidRDefault="0032668A" w:rsidP="0032668A">
      <w:pPr>
        <w:pStyle w:val="ListParagraph"/>
        <w:numPr>
          <w:ilvl w:val="0"/>
          <w:numId w:val="5"/>
        </w:numPr>
      </w:pPr>
      <w:r>
        <w:t>Band folders</w:t>
      </w:r>
    </w:p>
    <w:p w14:paraId="691DDC0F" w14:textId="7BD4A658" w:rsidR="002F7BB1" w:rsidRDefault="0092740E" w:rsidP="002F7BB1">
      <w:pPr>
        <w:pStyle w:val="ListParagraph"/>
        <w:numPr>
          <w:ilvl w:val="1"/>
          <w:numId w:val="5"/>
        </w:numPr>
      </w:pPr>
      <w:r>
        <w:t>About 20-30 folders</w:t>
      </w:r>
      <w:r w:rsidR="002F7BB1">
        <w:t xml:space="preserve"> old and worn out</w:t>
      </w:r>
      <w:r>
        <w:t xml:space="preserve"> and need replacement.</w:t>
      </w:r>
    </w:p>
    <w:p w14:paraId="3CD3DB6B" w14:textId="7EF8EBC8" w:rsidR="0092740E" w:rsidRDefault="002F7BB1" w:rsidP="0092740E">
      <w:pPr>
        <w:pStyle w:val="ListParagraph"/>
        <w:numPr>
          <w:ilvl w:val="1"/>
          <w:numId w:val="5"/>
        </w:numPr>
      </w:pPr>
      <w:r>
        <w:t>Tadd is requesting a new set. They cost ~$25 each.</w:t>
      </w:r>
      <w:r w:rsidR="0092740E">
        <w:t xml:space="preserve"> </w:t>
      </w:r>
      <w:r w:rsidR="0092740E" w:rsidRPr="0092740E">
        <w:rPr>
          <w:b/>
          <w:bCs/>
          <w:color w:val="FF0000"/>
        </w:rPr>
        <w:t>(Action: Jason)</w:t>
      </w:r>
    </w:p>
    <w:p w14:paraId="6044F076" w14:textId="3B830DD9" w:rsidR="0032668A" w:rsidRDefault="0032668A" w:rsidP="0032668A">
      <w:pPr>
        <w:pStyle w:val="ListParagraph"/>
        <w:numPr>
          <w:ilvl w:val="0"/>
          <w:numId w:val="5"/>
        </w:numPr>
      </w:pPr>
      <w:r>
        <w:t>Kla Ha Ya Days</w:t>
      </w:r>
    </w:p>
    <w:p w14:paraId="6136E207" w14:textId="7EC0EDDF" w:rsidR="002F7BB1" w:rsidRDefault="002F7BB1" w:rsidP="002F7BB1">
      <w:pPr>
        <w:pStyle w:val="ListParagraph"/>
        <w:numPr>
          <w:ilvl w:val="1"/>
          <w:numId w:val="5"/>
        </w:numPr>
      </w:pPr>
      <w:r>
        <w:t>May need to cancel</w:t>
      </w:r>
    </w:p>
    <w:p w14:paraId="25D6E8B3" w14:textId="4EAC074A" w:rsidR="002F7BB1" w:rsidRDefault="002F7BB1" w:rsidP="002F7BB1">
      <w:pPr>
        <w:pStyle w:val="ListParagraph"/>
        <w:numPr>
          <w:ilvl w:val="1"/>
          <w:numId w:val="5"/>
        </w:numPr>
      </w:pPr>
      <w:r>
        <w:t>Snohomish HS Band is not available.</w:t>
      </w:r>
    </w:p>
    <w:p w14:paraId="009A4FAB" w14:textId="56C8B062" w:rsidR="002F7BB1" w:rsidRDefault="002F7BB1" w:rsidP="002F7BB1">
      <w:pPr>
        <w:pStyle w:val="ListParagraph"/>
        <w:numPr>
          <w:ilvl w:val="1"/>
          <w:numId w:val="5"/>
        </w:numPr>
      </w:pPr>
      <w:r>
        <w:t>We wouldn’t have enough band members to field for the parade.</w:t>
      </w:r>
    </w:p>
    <w:p w14:paraId="2A5DDA0C" w14:textId="142AF49A" w:rsidR="002F7BB1" w:rsidRDefault="002F7BB1" w:rsidP="002F7BB1">
      <w:pPr>
        <w:pStyle w:val="ListParagraph"/>
        <w:numPr>
          <w:ilvl w:val="1"/>
          <w:numId w:val="5"/>
        </w:numPr>
      </w:pPr>
      <w:r>
        <w:t>Will know for sure by the end of the week.</w:t>
      </w:r>
      <w:r w:rsidR="0092740E" w:rsidRPr="0092740E">
        <w:rPr>
          <w:b/>
          <w:bCs/>
          <w:color w:val="FF0000"/>
        </w:rPr>
        <w:t xml:space="preserve"> (Action: Tadd)</w:t>
      </w:r>
    </w:p>
    <w:p w14:paraId="24315364" w14:textId="00D512EC" w:rsidR="002F7BB1" w:rsidRDefault="002F7BB1" w:rsidP="002F7BB1">
      <w:pPr>
        <w:pStyle w:val="ListParagraph"/>
        <w:numPr>
          <w:ilvl w:val="0"/>
          <w:numId w:val="5"/>
        </w:numPr>
      </w:pPr>
      <w:r>
        <w:t xml:space="preserve">Robert </w:t>
      </w:r>
      <w:proofErr w:type="spellStart"/>
      <w:r>
        <w:t>Spittal</w:t>
      </w:r>
      <w:proofErr w:type="spellEnd"/>
      <w:r>
        <w:t xml:space="preserve"> Contract requires down payment in July.</w:t>
      </w:r>
    </w:p>
    <w:p w14:paraId="02C88B3B" w14:textId="51AD65DF" w:rsidR="002F7BB1" w:rsidRDefault="002F7BB1" w:rsidP="002F7BB1">
      <w:pPr>
        <w:pStyle w:val="ListParagraph"/>
        <w:numPr>
          <w:ilvl w:val="1"/>
          <w:numId w:val="5"/>
        </w:numPr>
      </w:pPr>
      <w:r>
        <w:t>Daniel and Jason will review contract and ask Tyra and Andrew to make payment.</w:t>
      </w:r>
      <w:r w:rsidR="0092740E">
        <w:t xml:space="preserve"> </w:t>
      </w:r>
      <w:r w:rsidR="0092740E" w:rsidRPr="0092740E">
        <w:rPr>
          <w:b/>
          <w:bCs/>
          <w:color w:val="FF0000"/>
        </w:rPr>
        <w:t>(Action: Daniel and Jason, then Tyra and Andrew)</w:t>
      </w:r>
    </w:p>
    <w:p w14:paraId="5E29DF8A" w14:textId="4AF6B5F4" w:rsidR="002F7BB1" w:rsidRDefault="002F7BB1" w:rsidP="0092740E">
      <w:pPr>
        <w:pStyle w:val="ListParagraph"/>
        <w:numPr>
          <w:ilvl w:val="1"/>
          <w:numId w:val="5"/>
        </w:numPr>
      </w:pPr>
      <w:r>
        <w:t>Delivery in January</w:t>
      </w:r>
      <w:r w:rsidR="0092740E">
        <w:t xml:space="preserve">, </w:t>
      </w:r>
      <w:r>
        <w:t>Debut in March</w:t>
      </w:r>
    </w:p>
    <w:p w14:paraId="299312B8" w14:textId="36FBB1F4" w:rsidR="002F7BB1" w:rsidRDefault="002F7BB1" w:rsidP="002F7BB1">
      <w:pPr>
        <w:pStyle w:val="ListParagraph"/>
        <w:numPr>
          <w:ilvl w:val="1"/>
          <w:numId w:val="5"/>
        </w:numPr>
      </w:pPr>
      <w:r>
        <w:lastRenderedPageBreak/>
        <w:t>Tadd would like to hire 4 musicians $150 each to help with the debut</w:t>
      </w:r>
    </w:p>
    <w:p w14:paraId="4FC9D1F5" w14:textId="61B7707E" w:rsidR="0032668A" w:rsidRDefault="0032668A" w:rsidP="0032668A">
      <w:pPr>
        <w:pStyle w:val="Heading1"/>
      </w:pPr>
      <w:r>
        <w:t>President’s Report</w:t>
      </w:r>
    </w:p>
    <w:p w14:paraId="5ACEE696" w14:textId="21F15480" w:rsidR="0092740E" w:rsidRDefault="0032668A" w:rsidP="00C0709C">
      <w:pPr>
        <w:pStyle w:val="ListParagraph"/>
        <w:numPr>
          <w:ilvl w:val="0"/>
          <w:numId w:val="16"/>
        </w:numPr>
      </w:pPr>
      <w:r>
        <w:t>Voting – procedures for nominations &amp; voting</w:t>
      </w:r>
    </w:p>
    <w:p w14:paraId="29013AD2" w14:textId="3EB8ABAE" w:rsidR="00594C23" w:rsidRDefault="0092740E" w:rsidP="00C0709C">
      <w:pPr>
        <w:pStyle w:val="ListParagraph"/>
        <w:numPr>
          <w:ilvl w:val="0"/>
          <w:numId w:val="15"/>
        </w:numPr>
        <w:ind w:left="1080"/>
      </w:pPr>
      <w:r w:rsidRPr="004112F3">
        <w:t>Heidi Ellerbeck</w:t>
      </w:r>
      <w:r>
        <w:t xml:space="preserve"> </w:t>
      </w:r>
      <w:r w:rsidR="00594C23">
        <w:t xml:space="preserve">nominated for Co-Secretary </w:t>
      </w:r>
      <w:r>
        <w:t>by Jason Grant</w:t>
      </w:r>
      <w:r w:rsidR="00594C23">
        <w:t>, second by Andrew.</w:t>
      </w:r>
    </w:p>
    <w:p w14:paraId="6B3C0DC5" w14:textId="3E9EB0C3" w:rsidR="00594C23" w:rsidRDefault="0092740E" w:rsidP="00C0709C">
      <w:pPr>
        <w:pStyle w:val="ListParagraph"/>
        <w:numPr>
          <w:ilvl w:val="0"/>
          <w:numId w:val="15"/>
        </w:numPr>
        <w:ind w:left="1080"/>
      </w:pPr>
      <w:r>
        <w:t>Brian Marston</w:t>
      </w:r>
      <w:r w:rsidR="00594C23">
        <w:t xml:space="preserve"> nominated for Co-Secretary by Jason Grant, second by Andrew.</w:t>
      </w:r>
    </w:p>
    <w:p w14:paraId="0156BD22" w14:textId="6BF9EE51" w:rsidR="00594C23" w:rsidRPr="00C0709C" w:rsidRDefault="00594C23" w:rsidP="00C0709C">
      <w:pPr>
        <w:pStyle w:val="ListParagraph"/>
        <w:numPr>
          <w:ilvl w:val="0"/>
          <w:numId w:val="14"/>
        </w:numPr>
        <w:ind w:left="1080"/>
        <w:rPr>
          <w:highlight w:val="yellow"/>
        </w:rPr>
      </w:pPr>
      <w:r w:rsidRPr="00C0709C">
        <w:rPr>
          <w:highlight w:val="yellow"/>
        </w:rPr>
        <w:t>Heidi Ellerbeck is duly elected as co-secretary by secret ballet.</w:t>
      </w:r>
      <w:r w:rsidR="00C0709C" w:rsidRPr="00C0709C">
        <w:rPr>
          <w:highlight w:val="yellow"/>
        </w:rPr>
        <w:t xml:space="preserve"> As per bylaws, this role is assumed immediately.</w:t>
      </w:r>
    </w:p>
    <w:p w14:paraId="36790ED4" w14:textId="0D70FD3C" w:rsidR="00594C23" w:rsidRPr="00C0709C" w:rsidRDefault="00594C23" w:rsidP="0092740E">
      <w:pPr>
        <w:pStyle w:val="ListParagraph"/>
        <w:numPr>
          <w:ilvl w:val="0"/>
          <w:numId w:val="14"/>
        </w:numPr>
        <w:ind w:left="1080"/>
        <w:rPr>
          <w:highlight w:val="yellow"/>
        </w:rPr>
      </w:pPr>
      <w:r w:rsidRPr="00C0709C">
        <w:rPr>
          <w:highlight w:val="yellow"/>
        </w:rPr>
        <w:t>Brian Marston is duly elected as co-secretary by secret ballet.</w:t>
      </w:r>
      <w:r w:rsidR="00C0709C" w:rsidRPr="00C0709C">
        <w:rPr>
          <w:highlight w:val="yellow"/>
        </w:rPr>
        <w:t xml:space="preserve"> As per bylaws, this role is assumed immediately.</w:t>
      </w:r>
    </w:p>
    <w:p w14:paraId="30CB16F8" w14:textId="6564D26F" w:rsidR="0092740E" w:rsidRDefault="00594C23" w:rsidP="0092740E">
      <w:pPr>
        <w:pStyle w:val="ListParagraph"/>
        <w:numPr>
          <w:ilvl w:val="0"/>
          <w:numId w:val="14"/>
        </w:numPr>
        <w:ind w:left="1080"/>
        <w:rPr>
          <w:b/>
          <w:bCs/>
        </w:rPr>
      </w:pPr>
      <w:r w:rsidRPr="00C0709C">
        <w:rPr>
          <w:b/>
          <w:bCs/>
        </w:rPr>
        <w:t>Congratulations Heidi and Brian!</w:t>
      </w:r>
    </w:p>
    <w:p w14:paraId="40767125" w14:textId="0A374828" w:rsidR="00AA7C7B" w:rsidRPr="00AA7C7B" w:rsidRDefault="00AA7C7B" w:rsidP="0092740E">
      <w:pPr>
        <w:pStyle w:val="ListParagraph"/>
        <w:numPr>
          <w:ilvl w:val="0"/>
          <w:numId w:val="14"/>
        </w:numPr>
        <w:ind w:left="1080"/>
      </w:pPr>
      <w:r w:rsidRPr="00AA7C7B">
        <w:t xml:space="preserve">The Board of Directors Thanks our outgoing board members with terms that </w:t>
      </w:r>
      <w:proofErr w:type="gramStart"/>
      <w:r w:rsidRPr="00AA7C7B">
        <w:t>end  June</w:t>
      </w:r>
      <w:proofErr w:type="gramEnd"/>
      <w:r w:rsidRPr="00AA7C7B">
        <w:t xml:space="preserve"> 30</w:t>
      </w:r>
      <w:r w:rsidRPr="00AA7C7B">
        <w:rPr>
          <w:vertAlign w:val="superscript"/>
        </w:rPr>
        <w:t>th</w:t>
      </w:r>
      <w:r w:rsidRPr="00AA7C7B">
        <w:t xml:space="preserve">. Thank </w:t>
      </w:r>
      <w:proofErr w:type="gramStart"/>
      <w:r w:rsidRPr="00AA7C7B">
        <w:t xml:space="preserve">you Kimberly </w:t>
      </w:r>
      <w:proofErr w:type="spellStart"/>
      <w:r w:rsidRPr="00AA7C7B">
        <w:t>Skrinde</w:t>
      </w:r>
      <w:proofErr w:type="spellEnd"/>
      <w:proofErr w:type="gramEnd"/>
      <w:r w:rsidRPr="00AA7C7B">
        <w:t xml:space="preserve">, Mike Graves, and </w:t>
      </w:r>
      <w:proofErr w:type="spellStart"/>
      <w:r w:rsidRPr="00AA7C7B">
        <w:t>Dzona</w:t>
      </w:r>
      <w:proofErr w:type="spellEnd"/>
      <w:r w:rsidRPr="00AA7C7B">
        <w:t xml:space="preserve"> Kovar</w:t>
      </w:r>
    </w:p>
    <w:p w14:paraId="2F71F934" w14:textId="0D8868CC" w:rsidR="004138E3" w:rsidRDefault="004138E3" w:rsidP="00C0709C">
      <w:pPr>
        <w:pStyle w:val="ListParagraph"/>
        <w:numPr>
          <w:ilvl w:val="0"/>
          <w:numId w:val="6"/>
        </w:numPr>
        <w:ind w:left="720" w:hanging="360"/>
      </w:pPr>
      <w:r>
        <w:t>Establishment of Financial Need Scholarship Committee</w:t>
      </w:r>
    </w:p>
    <w:p w14:paraId="5588B124" w14:textId="2F2E97FA" w:rsidR="00F16FB2" w:rsidRDefault="00F16FB2" w:rsidP="00C0709C">
      <w:pPr>
        <w:pStyle w:val="ListParagraph"/>
        <w:numPr>
          <w:ilvl w:val="1"/>
          <w:numId w:val="6"/>
        </w:numPr>
      </w:pPr>
      <w:r>
        <w:t xml:space="preserve">Jason shared a proposal to enact a policy refining the approval process. Discussion to modify and then adopt this policy will be held in a subsequent </w:t>
      </w:r>
      <w:proofErr w:type="spellStart"/>
      <w:r>
        <w:t>meting</w:t>
      </w:r>
      <w:proofErr w:type="spellEnd"/>
      <w:r>
        <w:t>.</w:t>
      </w:r>
    </w:p>
    <w:p w14:paraId="4FF9BF55" w14:textId="6EF14C95" w:rsidR="00F16FB2" w:rsidRDefault="00162271" w:rsidP="00C0709C">
      <w:pPr>
        <w:pStyle w:val="ListParagraph"/>
        <w:numPr>
          <w:ilvl w:val="1"/>
          <w:numId w:val="6"/>
        </w:numPr>
      </w:pPr>
      <w:r>
        <w:t>Motion to establish committee made by Daniel</w:t>
      </w:r>
      <w:r w:rsidR="00594C23">
        <w:t xml:space="preserve"> Leger</w:t>
      </w:r>
      <w:r>
        <w:t>, second by Brian</w:t>
      </w:r>
      <w:r w:rsidR="00C0709C">
        <w:t xml:space="preserve"> </w:t>
      </w:r>
      <w:r w:rsidR="00594C23">
        <w:t>Marston</w:t>
      </w:r>
      <w:r w:rsidR="00C0709C">
        <w:t xml:space="preserve">. </w:t>
      </w:r>
      <w:r w:rsidR="00F16FB2">
        <w:t>Motion passes unanimously.</w:t>
      </w:r>
    </w:p>
    <w:p w14:paraId="45DFDBCB" w14:textId="6BD11AB0" w:rsidR="00162271" w:rsidRDefault="00162271" w:rsidP="00C0709C">
      <w:pPr>
        <w:pStyle w:val="ListParagraph"/>
        <w:numPr>
          <w:ilvl w:val="1"/>
          <w:numId w:val="6"/>
        </w:numPr>
      </w:pPr>
      <w:r>
        <w:t>Daniel will lead the committee</w:t>
      </w:r>
      <w:r w:rsidR="00C0709C">
        <w:t xml:space="preserve">. </w:t>
      </w:r>
      <w:r w:rsidR="00C0709C" w:rsidRPr="00C0709C">
        <w:rPr>
          <w:b/>
          <w:bCs/>
          <w:color w:val="FF0000"/>
        </w:rPr>
        <w:t>(Action: Daniel)</w:t>
      </w:r>
    </w:p>
    <w:p w14:paraId="103070E6" w14:textId="0BB55882" w:rsidR="0032668A" w:rsidRDefault="0032668A" w:rsidP="00C0709C">
      <w:pPr>
        <w:pStyle w:val="ListParagraph"/>
        <w:numPr>
          <w:ilvl w:val="0"/>
          <w:numId w:val="6"/>
        </w:numPr>
        <w:ind w:left="720" w:hanging="360"/>
      </w:pPr>
      <w:r>
        <w:t>Migration from Charms to Cut Time</w:t>
      </w:r>
    </w:p>
    <w:p w14:paraId="5F29C87A" w14:textId="66633E1E" w:rsidR="00C0709C" w:rsidRDefault="00C0709C" w:rsidP="00C0709C">
      <w:pPr>
        <w:pStyle w:val="ListParagraph"/>
        <w:numPr>
          <w:ilvl w:val="1"/>
          <w:numId w:val="6"/>
        </w:numPr>
      </w:pPr>
      <w:r>
        <w:t xml:space="preserve">Will begin imminently. </w:t>
      </w:r>
      <w:r w:rsidRPr="00C0709C">
        <w:rPr>
          <w:b/>
          <w:bCs/>
          <w:color w:val="FF0000"/>
        </w:rPr>
        <w:t>(Action: Jason)</w:t>
      </w:r>
    </w:p>
    <w:p w14:paraId="2D67D3EA" w14:textId="56096168" w:rsidR="0032668A" w:rsidRDefault="0032668A" w:rsidP="00C0709C">
      <w:pPr>
        <w:pStyle w:val="ListParagraph"/>
        <w:numPr>
          <w:ilvl w:val="0"/>
          <w:numId w:val="6"/>
        </w:numPr>
        <w:ind w:left="720" w:hanging="360"/>
      </w:pPr>
      <w:r>
        <w:t>Next few board meetings – 7/9 (possibly move) and 8/13 (</w:t>
      </w:r>
      <w:r w:rsidR="00AA592D">
        <w:t>during band camp, invite parents to recruit coordinators</w:t>
      </w:r>
      <w:r>
        <w:t>)</w:t>
      </w:r>
    </w:p>
    <w:p w14:paraId="31466CFB" w14:textId="21D2B3EE" w:rsidR="00162271" w:rsidRDefault="00C0709C" w:rsidP="00C0709C">
      <w:pPr>
        <w:pStyle w:val="ListParagraph"/>
        <w:numPr>
          <w:ilvl w:val="1"/>
          <w:numId w:val="6"/>
        </w:numPr>
      </w:pPr>
      <w:r>
        <w:t>Board agrees to m</w:t>
      </w:r>
      <w:r w:rsidR="00162271">
        <w:t>ove the 7/9 meeting to 7/16</w:t>
      </w:r>
    </w:p>
    <w:p w14:paraId="0A179175" w14:textId="231E6A42" w:rsidR="00AA592D" w:rsidRDefault="00AA592D" w:rsidP="00C0709C">
      <w:pPr>
        <w:pStyle w:val="ListParagraph"/>
        <w:numPr>
          <w:ilvl w:val="1"/>
          <w:numId w:val="6"/>
        </w:numPr>
      </w:pPr>
      <w:r>
        <w:t>Board agrees to move 8/13 meeting from 7PM to the final hour of band camp</w:t>
      </w:r>
    </w:p>
    <w:p w14:paraId="4FEB228B" w14:textId="0FF859A5" w:rsidR="0032668A" w:rsidRDefault="00C0709C" w:rsidP="00C0709C">
      <w:pPr>
        <w:pStyle w:val="ListParagraph"/>
        <w:numPr>
          <w:ilvl w:val="0"/>
          <w:numId w:val="6"/>
        </w:numPr>
        <w:ind w:left="720" w:hanging="360"/>
      </w:pPr>
      <w:r>
        <w:t xml:space="preserve">All-parent </w:t>
      </w:r>
      <w:r w:rsidR="0032668A">
        <w:t>meeting</w:t>
      </w:r>
    </w:p>
    <w:p w14:paraId="114D9B83" w14:textId="7296A435" w:rsidR="00A96DFD" w:rsidRDefault="00C0709C" w:rsidP="00A96DFD">
      <w:pPr>
        <w:pStyle w:val="ListParagraph"/>
        <w:numPr>
          <w:ilvl w:val="1"/>
          <w:numId w:val="6"/>
        </w:numPr>
      </w:pPr>
      <w:r>
        <w:t xml:space="preserve">Scheduled for </w:t>
      </w:r>
      <w:r w:rsidR="00A96DFD">
        <w:t>Tuesday, September 10</w:t>
      </w:r>
    </w:p>
    <w:p w14:paraId="02E83162" w14:textId="2E39A40F" w:rsidR="00A96DFD" w:rsidRDefault="00C0709C" w:rsidP="00A96DFD">
      <w:pPr>
        <w:pStyle w:val="ListParagraph"/>
        <w:numPr>
          <w:ilvl w:val="1"/>
          <w:numId w:val="6"/>
        </w:numPr>
      </w:pPr>
      <w:r>
        <w:t>Board/Coordinator planning m</w:t>
      </w:r>
      <w:r w:rsidR="00A96DFD">
        <w:t>eeting Thursday, September 5</w:t>
      </w:r>
      <w:r w:rsidR="00A96DFD" w:rsidRPr="00C0709C">
        <w:rPr>
          <w:vertAlign w:val="superscript"/>
        </w:rPr>
        <w:t>th</w:t>
      </w:r>
    </w:p>
    <w:p w14:paraId="5E7DF125" w14:textId="1EA46785" w:rsidR="00C0709C" w:rsidRDefault="00C0709C" w:rsidP="00A96DFD">
      <w:pPr>
        <w:pStyle w:val="ListParagraph"/>
        <w:numPr>
          <w:ilvl w:val="1"/>
          <w:numId w:val="6"/>
        </w:numPr>
      </w:pPr>
      <w:r>
        <w:t xml:space="preserve">Make calendar changes </w:t>
      </w:r>
      <w:r w:rsidRPr="00C0709C">
        <w:rPr>
          <w:b/>
          <w:bCs/>
          <w:color w:val="FF0000"/>
        </w:rPr>
        <w:t>(Action: Jason)</w:t>
      </w:r>
    </w:p>
    <w:p w14:paraId="0A98FF80" w14:textId="0F7026F6" w:rsidR="0032668A" w:rsidRDefault="0032668A" w:rsidP="0032668A">
      <w:pPr>
        <w:pStyle w:val="Heading1"/>
      </w:pPr>
      <w:r>
        <w:t>Fundraising &amp; VP Report</w:t>
      </w:r>
    </w:p>
    <w:p w14:paraId="384B3F99" w14:textId="3881F18F" w:rsidR="0032668A" w:rsidRDefault="00AA592D" w:rsidP="00AA7C7B">
      <w:pPr>
        <w:pStyle w:val="ListParagraph"/>
        <w:numPr>
          <w:ilvl w:val="0"/>
          <w:numId w:val="7"/>
        </w:numPr>
        <w:ind w:left="720" w:hanging="360"/>
      </w:pPr>
      <w:r>
        <w:t>No fundraising update today.</w:t>
      </w:r>
    </w:p>
    <w:p w14:paraId="05BC72B7" w14:textId="2FE77DDB" w:rsidR="00AA592D" w:rsidRDefault="00AA592D" w:rsidP="00AA7C7B">
      <w:pPr>
        <w:pStyle w:val="ListParagraph"/>
        <w:numPr>
          <w:ilvl w:val="0"/>
          <w:numId w:val="7"/>
        </w:numPr>
        <w:ind w:left="720" w:hanging="360"/>
      </w:pPr>
      <w:r>
        <w:t xml:space="preserve">Transition of fundraising duties is underway from Darci to David </w:t>
      </w:r>
      <w:r w:rsidRPr="00AA592D">
        <w:rPr>
          <w:b/>
          <w:bCs/>
          <w:color w:val="FF0000"/>
        </w:rPr>
        <w:t>(Action: Darci and David)</w:t>
      </w:r>
    </w:p>
    <w:p w14:paraId="39D399CA" w14:textId="1BA2BBC2" w:rsidR="0032668A" w:rsidRDefault="0032668A" w:rsidP="0032668A">
      <w:pPr>
        <w:pStyle w:val="Heading1"/>
      </w:pPr>
      <w:r>
        <w:t>Treasurer’s Report</w:t>
      </w:r>
    </w:p>
    <w:p w14:paraId="2D15FA01" w14:textId="6A350D07" w:rsidR="00B627BC" w:rsidRDefault="00B627BC" w:rsidP="00AA7C7B">
      <w:pPr>
        <w:pStyle w:val="ListParagraph"/>
        <w:numPr>
          <w:ilvl w:val="0"/>
          <w:numId w:val="7"/>
        </w:numPr>
        <w:ind w:left="720" w:hanging="360"/>
      </w:pPr>
      <w:r>
        <w:t xml:space="preserve">Jason will </w:t>
      </w:r>
      <w:r w:rsidR="00527DDD">
        <w:t>file with the Washington State Secretary of State indicating the new board members.</w:t>
      </w:r>
    </w:p>
    <w:p w14:paraId="705D93F2" w14:textId="7F74560C" w:rsidR="00AA592D" w:rsidRPr="00AA7C7B" w:rsidRDefault="00AA592D" w:rsidP="00AA7C7B">
      <w:pPr>
        <w:pStyle w:val="ListParagraph"/>
        <w:numPr>
          <w:ilvl w:val="0"/>
          <w:numId w:val="7"/>
        </w:numPr>
        <w:ind w:left="720" w:hanging="360"/>
      </w:pPr>
      <w:r w:rsidRPr="00AA7C7B">
        <w:t xml:space="preserve">Transition from Mike to Andrew and Tyra underway. </w:t>
      </w:r>
      <w:r w:rsidRPr="00AA7C7B">
        <w:rPr>
          <w:b/>
          <w:bCs/>
          <w:color w:val="FF0000"/>
        </w:rPr>
        <w:t>(Action: Mike, Andrew, and Tyra)</w:t>
      </w:r>
    </w:p>
    <w:p w14:paraId="376AACC7" w14:textId="5039ABB1" w:rsidR="00AA7C7B" w:rsidRPr="00021842" w:rsidRDefault="00AA7C7B" w:rsidP="00AA7C7B">
      <w:pPr>
        <w:pStyle w:val="ListParagraph"/>
        <w:numPr>
          <w:ilvl w:val="0"/>
          <w:numId w:val="7"/>
        </w:numPr>
        <w:ind w:left="720" w:hanging="360"/>
        <w:rPr>
          <w:rFonts w:eastAsiaTheme="minorHAnsi"/>
          <w:kern w:val="2"/>
          <w:highlight w:val="yellow"/>
          <w14:ligatures w14:val="standardContextual"/>
        </w:rPr>
      </w:pPr>
      <w:r w:rsidRPr="00021842">
        <w:rPr>
          <w:rFonts w:eastAsiaTheme="minorHAnsi"/>
          <w:kern w:val="2"/>
          <w:highlight w:val="yellow"/>
          <w14:ligatures w14:val="standardContextual"/>
        </w:rPr>
        <w:lastRenderedPageBreak/>
        <w:t xml:space="preserve">The Board of Directors thanks Mike Graves and Nicole Von </w:t>
      </w:r>
      <w:proofErr w:type="spellStart"/>
      <w:r w:rsidRPr="00021842">
        <w:rPr>
          <w:rFonts w:eastAsiaTheme="minorHAnsi"/>
          <w:kern w:val="2"/>
          <w:highlight w:val="yellow"/>
          <w14:ligatures w14:val="standardContextual"/>
        </w:rPr>
        <w:t>Trotha</w:t>
      </w:r>
      <w:proofErr w:type="spellEnd"/>
      <w:r w:rsidRPr="00021842">
        <w:rPr>
          <w:rFonts w:eastAsiaTheme="minorHAnsi"/>
          <w:kern w:val="2"/>
          <w:highlight w:val="yellow"/>
          <w14:ligatures w14:val="standardContextual"/>
        </w:rPr>
        <w:t xml:space="preserve"> for their service and acknowledge their terms are officially ended.</w:t>
      </w:r>
    </w:p>
    <w:p w14:paraId="12731B79" w14:textId="28859B9A" w:rsidR="00AA7C7B" w:rsidRPr="00021842" w:rsidRDefault="00AA7C7B" w:rsidP="00AA7C7B">
      <w:pPr>
        <w:pStyle w:val="ListParagraph"/>
        <w:numPr>
          <w:ilvl w:val="0"/>
          <w:numId w:val="7"/>
        </w:numPr>
        <w:ind w:left="720" w:hanging="360"/>
        <w:rPr>
          <w:rFonts w:eastAsiaTheme="minorHAnsi"/>
          <w:kern w:val="2"/>
          <w:highlight w:val="yellow"/>
          <w14:ligatures w14:val="standardContextual"/>
        </w:rPr>
      </w:pPr>
      <w:r w:rsidRPr="00021842">
        <w:rPr>
          <w:rFonts w:eastAsiaTheme="minorHAnsi"/>
          <w:kern w:val="2"/>
          <w:highlight w:val="yellow"/>
          <w14:ligatures w14:val="standardContextual"/>
        </w:rPr>
        <w:t xml:space="preserve">The Board of Directors has duly elected Andrew </w:t>
      </w:r>
      <w:proofErr w:type="spellStart"/>
      <w:r w:rsidRPr="00021842">
        <w:rPr>
          <w:rFonts w:eastAsiaTheme="minorHAnsi"/>
          <w:kern w:val="2"/>
          <w:highlight w:val="yellow"/>
          <w14:ligatures w14:val="standardContextual"/>
        </w:rPr>
        <w:t>Yeeles</w:t>
      </w:r>
      <w:proofErr w:type="spellEnd"/>
      <w:r w:rsidRPr="00021842">
        <w:rPr>
          <w:rFonts w:eastAsiaTheme="minorHAnsi"/>
          <w:kern w:val="2"/>
          <w:highlight w:val="yellow"/>
          <w14:ligatures w14:val="standardContextual"/>
        </w:rPr>
        <w:t xml:space="preserve"> and Tyra </w:t>
      </w:r>
      <w:proofErr w:type="spellStart"/>
      <w:r w:rsidRPr="00021842">
        <w:rPr>
          <w:rFonts w:eastAsiaTheme="minorHAnsi"/>
          <w:kern w:val="2"/>
          <w:highlight w:val="yellow"/>
          <w14:ligatures w14:val="standardContextual"/>
        </w:rPr>
        <w:t>Ohman</w:t>
      </w:r>
      <w:proofErr w:type="spellEnd"/>
      <w:r w:rsidRPr="00021842">
        <w:rPr>
          <w:rFonts w:eastAsiaTheme="minorHAnsi"/>
          <w:kern w:val="2"/>
          <w:highlight w:val="yellow"/>
          <w14:ligatures w14:val="standardContextual"/>
        </w:rPr>
        <w:t xml:space="preserve"> as co-treasurers effective May 14, 2024,</w:t>
      </w:r>
    </w:p>
    <w:p w14:paraId="64F1A7E1" w14:textId="471A7C19" w:rsidR="00AA7C7B" w:rsidRPr="00021842" w:rsidRDefault="00AA7C7B" w:rsidP="00AA7C7B">
      <w:pPr>
        <w:pStyle w:val="ListParagraph"/>
        <w:numPr>
          <w:ilvl w:val="0"/>
          <w:numId w:val="7"/>
        </w:numPr>
        <w:ind w:left="720" w:hanging="360"/>
        <w:rPr>
          <w:rFonts w:eastAsiaTheme="minorHAnsi"/>
          <w:kern w:val="2"/>
          <w:highlight w:val="yellow"/>
          <w14:ligatures w14:val="standardContextual"/>
        </w:rPr>
      </w:pPr>
      <w:r w:rsidRPr="00021842">
        <w:rPr>
          <w:rFonts w:eastAsiaTheme="minorHAnsi"/>
          <w:kern w:val="2"/>
          <w:highlight w:val="yellow"/>
          <w14:ligatures w14:val="standardContextual"/>
        </w:rPr>
        <w:t>NOW, THEREFORE, BE IT RESOLVED, that the signature cards for all bank accounts held in the name of Glacier Peak Band Booster Club be updated to remove the signatures of Mike Graves</w:t>
      </w:r>
      <w:r w:rsidR="00F9774A">
        <w:rPr>
          <w:rFonts w:eastAsiaTheme="minorHAnsi"/>
          <w:kern w:val="2"/>
          <w:highlight w:val="yellow"/>
          <w14:ligatures w14:val="standardContextual"/>
        </w:rPr>
        <w:t xml:space="preserve">, </w:t>
      </w:r>
      <w:proofErr w:type="spellStart"/>
      <w:r w:rsidR="00F9774A">
        <w:rPr>
          <w:rFonts w:eastAsiaTheme="minorHAnsi"/>
          <w:kern w:val="2"/>
          <w:highlight w:val="yellow"/>
          <w14:ligatures w14:val="standardContextual"/>
        </w:rPr>
        <w:t>Dzana</w:t>
      </w:r>
      <w:proofErr w:type="spellEnd"/>
      <w:r w:rsidR="00F9774A">
        <w:rPr>
          <w:rFonts w:eastAsiaTheme="minorHAnsi"/>
          <w:kern w:val="2"/>
          <w:highlight w:val="yellow"/>
          <w14:ligatures w14:val="standardContextual"/>
        </w:rPr>
        <w:t xml:space="preserve"> Kovar,</w:t>
      </w:r>
      <w:r w:rsidRPr="00021842">
        <w:rPr>
          <w:rFonts w:eastAsiaTheme="minorHAnsi"/>
          <w:kern w:val="2"/>
          <w:highlight w:val="yellow"/>
          <w14:ligatures w14:val="standardContextual"/>
        </w:rPr>
        <w:t xml:space="preserve"> and Nicole Von </w:t>
      </w:r>
      <w:proofErr w:type="spellStart"/>
      <w:r w:rsidRPr="00021842">
        <w:rPr>
          <w:rFonts w:eastAsiaTheme="minorHAnsi"/>
          <w:kern w:val="2"/>
          <w:highlight w:val="yellow"/>
          <w14:ligatures w14:val="standardContextual"/>
        </w:rPr>
        <w:t>Trotha</w:t>
      </w:r>
      <w:proofErr w:type="spellEnd"/>
      <w:r w:rsidRPr="00021842">
        <w:rPr>
          <w:rFonts w:eastAsiaTheme="minorHAnsi"/>
          <w:kern w:val="2"/>
          <w:highlight w:val="yellow"/>
          <w14:ligatures w14:val="standardContextual"/>
        </w:rPr>
        <w:t xml:space="preserve"> and add the signatures of Andrew </w:t>
      </w:r>
      <w:proofErr w:type="spellStart"/>
      <w:r w:rsidRPr="00021842">
        <w:rPr>
          <w:rFonts w:eastAsiaTheme="minorHAnsi"/>
          <w:kern w:val="2"/>
          <w:highlight w:val="yellow"/>
          <w14:ligatures w14:val="standardContextual"/>
        </w:rPr>
        <w:t>Yeeles</w:t>
      </w:r>
      <w:proofErr w:type="spellEnd"/>
      <w:r w:rsidRPr="00021842">
        <w:rPr>
          <w:rFonts w:eastAsiaTheme="minorHAnsi"/>
          <w:kern w:val="2"/>
          <w:highlight w:val="yellow"/>
          <w14:ligatures w14:val="standardContextual"/>
        </w:rPr>
        <w:t xml:space="preserve"> and Tyra </w:t>
      </w:r>
      <w:proofErr w:type="spellStart"/>
      <w:r w:rsidRPr="00021842">
        <w:rPr>
          <w:rFonts w:eastAsiaTheme="minorHAnsi"/>
          <w:kern w:val="2"/>
          <w:highlight w:val="yellow"/>
          <w14:ligatures w14:val="standardContextual"/>
        </w:rPr>
        <w:t>Ohman</w:t>
      </w:r>
      <w:proofErr w:type="spellEnd"/>
      <w:r w:rsidRPr="00021842">
        <w:rPr>
          <w:rFonts w:eastAsiaTheme="minorHAnsi"/>
          <w:kern w:val="2"/>
          <w:highlight w:val="yellow"/>
          <w14:ligatures w14:val="standardContextual"/>
        </w:rPr>
        <w:t>.</w:t>
      </w:r>
      <w:r w:rsidR="00B627BC">
        <w:rPr>
          <w:rFonts w:eastAsiaTheme="minorHAnsi"/>
          <w:kern w:val="2"/>
          <w:highlight w:val="yellow"/>
          <w14:ligatures w14:val="standardContextual"/>
        </w:rPr>
        <w:t xml:space="preserve"> Only Andrew </w:t>
      </w:r>
      <w:proofErr w:type="spellStart"/>
      <w:r w:rsidR="00B627BC">
        <w:rPr>
          <w:rFonts w:eastAsiaTheme="minorHAnsi"/>
          <w:kern w:val="2"/>
          <w:highlight w:val="yellow"/>
          <w14:ligatures w14:val="standardContextual"/>
        </w:rPr>
        <w:t>Yeeles</w:t>
      </w:r>
      <w:proofErr w:type="spellEnd"/>
      <w:r w:rsidR="00B627BC">
        <w:rPr>
          <w:rFonts w:eastAsiaTheme="minorHAnsi"/>
          <w:kern w:val="2"/>
          <w:highlight w:val="yellow"/>
          <w14:ligatures w14:val="standardContextual"/>
        </w:rPr>
        <w:t xml:space="preserve"> and Tyra </w:t>
      </w:r>
      <w:proofErr w:type="spellStart"/>
      <w:r w:rsidR="00B627BC">
        <w:rPr>
          <w:rFonts w:eastAsiaTheme="minorHAnsi"/>
          <w:kern w:val="2"/>
          <w:highlight w:val="yellow"/>
          <w14:ligatures w14:val="standardContextual"/>
        </w:rPr>
        <w:t>Ohman</w:t>
      </w:r>
      <w:proofErr w:type="spellEnd"/>
      <w:r w:rsidR="00B627BC">
        <w:rPr>
          <w:rFonts w:eastAsiaTheme="minorHAnsi"/>
          <w:kern w:val="2"/>
          <w:highlight w:val="yellow"/>
          <w14:ligatures w14:val="standardContextual"/>
        </w:rPr>
        <w:t xml:space="preserve"> are to have signature authority.</w:t>
      </w:r>
    </w:p>
    <w:p w14:paraId="25C2420D" w14:textId="669346B7" w:rsidR="00AA7C7B" w:rsidRPr="00021842" w:rsidRDefault="00AA7C7B" w:rsidP="00AA7C7B">
      <w:pPr>
        <w:pStyle w:val="ListParagraph"/>
        <w:numPr>
          <w:ilvl w:val="0"/>
          <w:numId w:val="7"/>
        </w:numPr>
        <w:ind w:left="720" w:hanging="360"/>
        <w:rPr>
          <w:rFonts w:eastAsiaTheme="minorHAnsi"/>
          <w:kern w:val="2"/>
          <w:highlight w:val="yellow"/>
          <w14:ligatures w14:val="standardContextual"/>
        </w:rPr>
      </w:pPr>
      <w:r w:rsidRPr="00021842">
        <w:rPr>
          <w:rFonts w:eastAsiaTheme="minorHAnsi"/>
          <w:kern w:val="2"/>
          <w:highlight w:val="yellow"/>
          <w14:ligatures w14:val="standardContextual"/>
        </w:rPr>
        <w:t xml:space="preserve">BE IT </w:t>
      </w:r>
      <w:proofErr w:type="gramStart"/>
      <w:r w:rsidRPr="00021842">
        <w:rPr>
          <w:rFonts w:eastAsiaTheme="minorHAnsi"/>
          <w:kern w:val="2"/>
          <w:highlight w:val="yellow"/>
          <w14:ligatures w14:val="standardContextual"/>
        </w:rPr>
        <w:t>FURTHER RESOLVED,</w:t>
      </w:r>
      <w:proofErr w:type="gramEnd"/>
      <w:r w:rsidRPr="00021842">
        <w:rPr>
          <w:rFonts w:eastAsiaTheme="minorHAnsi"/>
          <w:kern w:val="2"/>
          <w:highlight w:val="yellow"/>
          <w14:ligatures w14:val="standardContextual"/>
        </w:rPr>
        <w:t xml:space="preserve"> that the authorized signatories for all bank accounts of Glacier Peak Band Booster Club are as follows:</w:t>
      </w:r>
    </w:p>
    <w:p w14:paraId="286CA200" w14:textId="77777777" w:rsidR="00AA7C7B" w:rsidRPr="00021842" w:rsidRDefault="00AA7C7B" w:rsidP="00AA7C7B">
      <w:pPr>
        <w:pStyle w:val="ListParagraph"/>
        <w:numPr>
          <w:ilvl w:val="1"/>
          <w:numId w:val="7"/>
        </w:numPr>
        <w:rPr>
          <w:rFonts w:eastAsiaTheme="minorHAnsi"/>
          <w:kern w:val="2"/>
          <w:highlight w:val="yellow"/>
          <w14:ligatures w14:val="standardContextual"/>
        </w:rPr>
      </w:pPr>
      <w:r w:rsidRPr="00021842">
        <w:rPr>
          <w:rFonts w:eastAsiaTheme="minorHAnsi"/>
          <w:kern w:val="2"/>
          <w:highlight w:val="yellow"/>
          <w14:ligatures w14:val="standardContextual"/>
        </w:rPr>
        <w:t xml:space="preserve">Andrew </w:t>
      </w:r>
      <w:proofErr w:type="spellStart"/>
      <w:r w:rsidRPr="00021842">
        <w:rPr>
          <w:rFonts w:eastAsiaTheme="minorHAnsi"/>
          <w:kern w:val="2"/>
          <w:highlight w:val="yellow"/>
          <w14:ligatures w14:val="standardContextual"/>
        </w:rPr>
        <w:t>Yeeles</w:t>
      </w:r>
      <w:proofErr w:type="spellEnd"/>
      <w:r w:rsidRPr="00021842">
        <w:rPr>
          <w:rFonts w:eastAsiaTheme="minorHAnsi"/>
          <w:kern w:val="2"/>
          <w:highlight w:val="yellow"/>
          <w14:ligatures w14:val="standardContextual"/>
        </w:rPr>
        <w:t>, Co-Treasurer</w:t>
      </w:r>
    </w:p>
    <w:p w14:paraId="6A8F9318" w14:textId="77777777" w:rsidR="00AA7C7B" w:rsidRPr="00021842" w:rsidRDefault="00AA7C7B" w:rsidP="00AA7C7B">
      <w:pPr>
        <w:pStyle w:val="ListParagraph"/>
        <w:numPr>
          <w:ilvl w:val="1"/>
          <w:numId w:val="7"/>
        </w:numPr>
        <w:rPr>
          <w:rFonts w:eastAsiaTheme="minorHAnsi"/>
          <w:kern w:val="2"/>
          <w:highlight w:val="yellow"/>
          <w14:ligatures w14:val="standardContextual"/>
        </w:rPr>
      </w:pPr>
      <w:r w:rsidRPr="00021842">
        <w:rPr>
          <w:rFonts w:eastAsiaTheme="minorHAnsi"/>
          <w:kern w:val="2"/>
          <w:highlight w:val="yellow"/>
          <w14:ligatures w14:val="standardContextual"/>
        </w:rPr>
        <w:t xml:space="preserve">Tyra </w:t>
      </w:r>
      <w:proofErr w:type="spellStart"/>
      <w:r w:rsidRPr="00021842">
        <w:rPr>
          <w:rFonts w:eastAsiaTheme="minorHAnsi"/>
          <w:kern w:val="2"/>
          <w:highlight w:val="yellow"/>
          <w14:ligatures w14:val="standardContextual"/>
        </w:rPr>
        <w:t>Ohman</w:t>
      </w:r>
      <w:proofErr w:type="spellEnd"/>
      <w:r w:rsidRPr="00021842">
        <w:rPr>
          <w:rFonts w:eastAsiaTheme="minorHAnsi"/>
          <w:kern w:val="2"/>
          <w:highlight w:val="yellow"/>
          <w14:ligatures w14:val="standardContextual"/>
        </w:rPr>
        <w:t>, Co-Treasurer</w:t>
      </w:r>
    </w:p>
    <w:p w14:paraId="5B9A4AD0" w14:textId="7A58B3CC" w:rsidR="00AA7C7B" w:rsidRPr="00021842" w:rsidRDefault="00AA7C7B" w:rsidP="00AA7C7B">
      <w:pPr>
        <w:pStyle w:val="ListParagraph"/>
        <w:numPr>
          <w:ilvl w:val="0"/>
          <w:numId w:val="7"/>
        </w:numPr>
        <w:ind w:left="720" w:hanging="360"/>
        <w:rPr>
          <w:rFonts w:eastAsiaTheme="minorHAnsi"/>
          <w:kern w:val="2"/>
          <w:highlight w:val="yellow"/>
          <w14:ligatures w14:val="standardContextual"/>
        </w:rPr>
      </w:pPr>
      <w:r w:rsidRPr="00021842">
        <w:rPr>
          <w:rFonts w:eastAsiaTheme="minorHAnsi"/>
          <w:kern w:val="2"/>
          <w:highlight w:val="yellow"/>
          <w14:ligatures w14:val="standardContextual"/>
        </w:rPr>
        <w:t>This resolution was approved by the Board of Directors on June 12, 2024, and shall take effect immediately.</w:t>
      </w:r>
    </w:p>
    <w:p w14:paraId="4E46AA93" w14:textId="799CD1D7" w:rsidR="00B627BC" w:rsidRPr="00B627BC" w:rsidRDefault="00AA7C7B" w:rsidP="00B627BC">
      <w:pPr>
        <w:pStyle w:val="ListParagraph"/>
        <w:numPr>
          <w:ilvl w:val="0"/>
          <w:numId w:val="7"/>
        </w:numPr>
        <w:ind w:left="720" w:hanging="360"/>
        <w:rPr>
          <w:rFonts w:eastAsiaTheme="minorHAnsi"/>
          <w:b/>
          <w:bCs/>
          <w:color w:val="FF0000"/>
          <w:kern w:val="2"/>
          <w14:ligatures w14:val="standardContextual"/>
        </w:rPr>
      </w:pPr>
      <w:r w:rsidRPr="00AA7C7B">
        <w:rPr>
          <w:rFonts w:eastAsiaTheme="minorHAnsi"/>
          <w:b/>
          <w:bCs/>
          <w:color w:val="FF0000"/>
          <w:kern w:val="2"/>
          <w14:ligatures w14:val="standardContextual"/>
        </w:rPr>
        <w:t>(Action: Andrew and Tyra)</w:t>
      </w:r>
    </w:p>
    <w:p w14:paraId="4292F13A" w14:textId="49BC3786" w:rsidR="0032668A" w:rsidRDefault="0032668A" w:rsidP="0032668A">
      <w:pPr>
        <w:pStyle w:val="Heading1"/>
      </w:pPr>
      <w:r w:rsidRPr="0032668A">
        <w:t>Secretary’s</w:t>
      </w:r>
      <w:r>
        <w:t xml:space="preserve"> Report</w:t>
      </w:r>
    </w:p>
    <w:p w14:paraId="0E0D7478" w14:textId="77777777" w:rsidR="00AA592D" w:rsidRDefault="00AA592D" w:rsidP="00AA592D">
      <w:pPr>
        <w:pStyle w:val="ListParagraph"/>
        <w:numPr>
          <w:ilvl w:val="0"/>
          <w:numId w:val="13"/>
        </w:numPr>
      </w:pPr>
      <w:r>
        <w:t xml:space="preserve">Transition from Kimberly to Brian and Heidi to begin. </w:t>
      </w:r>
      <w:r w:rsidRPr="00AA592D">
        <w:rPr>
          <w:b/>
          <w:bCs/>
          <w:color w:val="FF0000"/>
        </w:rPr>
        <w:t>(Action: Kimberly, Brian, and Heidi)</w:t>
      </w:r>
    </w:p>
    <w:p w14:paraId="3A4E3165" w14:textId="1F2E441A" w:rsidR="004112F3" w:rsidRPr="004112F3" w:rsidRDefault="004112F3" w:rsidP="004112F3">
      <w:pPr>
        <w:pStyle w:val="ListParagraph"/>
        <w:numPr>
          <w:ilvl w:val="0"/>
          <w:numId w:val="13"/>
        </w:numPr>
      </w:pPr>
      <w:r w:rsidRPr="004112F3">
        <w:t xml:space="preserve">All of the (13 approved) Senior Spotlights were posted on our </w:t>
      </w:r>
      <w:proofErr w:type="gramStart"/>
      <w:r w:rsidRPr="004112F3">
        <w:t>Social Media</w:t>
      </w:r>
      <w:proofErr w:type="gramEnd"/>
      <w:r w:rsidRPr="004112F3">
        <w:t xml:space="preserve"> last week. Very well received. Should </w:t>
      </w:r>
      <w:proofErr w:type="gramStart"/>
      <w:r w:rsidRPr="004112F3">
        <w:t>definitely repeat</w:t>
      </w:r>
      <w:proofErr w:type="gramEnd"/>
      <w:r w:rsidRPr="004112F3">
        <w:t xml:space="preserve"> again next year. </w:t>
      </w:r>
    </w:p>
    <w:p w14:paraId="297F3806" w14:textId="45B99116" w:rsidR="004112F3" w:rsidRPr="004112F3" w:rsidRDefault="004112F3" w:rsidP="004112F3">
      <w:pPr>
        <w:pStyle w:val="ListParagraph"/>
        <w:numPr>
          <w:ilvl w:val="0"/>
          <w:numId w:val="13"/>
        </w:numPr>
      </w:pPr>
      <w:r w:rsidRPr="004112F3">
        <w:t xml:space="preserve">Will be sharing a video Liezel </w:t>
      </w:r>
      <w:proofErr w:type="spellStart"/>
      <w:r w:rsidRPr="004112F3">
        <w:t>Yeeles</w:t>
      </w:r>
      <w:proofErr w:type="spellEnd"/>
      <w:r w:rsidRPr="004112F3">
        <w:t xml:space="preserve"> took of the band playing at Graduation this evening. They sounded amazing. (Video clips of the band playing get the most likes.)</w:t>
      </w:r>
    </w:p>
    <w:p w14:paraId="4007092C" w14:textId="3CCF8D73" w:rsidR="004112F3" w:rsidRPr="004112F3" w:rsidRDefault="004112F3" w:rsidP="004112F3">
      <w:pPr>
        <w:pStyle w:val="ListParagraph"/>
        <w:numPr>
          <w:ilvl w:val="0"/>
          <w:numId w:val="13"/>
        </w:numPr>
      </w:pPr>
      <w:r w:rsidRPr="004112F3">
        <w:t>Drumline Camp currently has (6) registrations (2) returning members who will be Sophomores and (2) Freshmen</w:t>
      </w:r>
    </w:p>
    <w:p w14:paraId="68F7C296" w14:textId="77777777" w:rsidR="004112F3" w:rsidRPr="004112F3" w:rsidRDefault="004112F3" w:rsidP="004112F3">
      <w:pPr>
        <w:pStyle w:val="ListParagraph"/>
        <w:numPr>
          <w:ilvl w:val="0"/>
          <w:numId w:val="13"/>
        </w:numPr>
      </w:pPr>
      <w:r w:rsidRPr="004112F3">
        <w:t>Grizzly Band currently has 46 registrations broken down as follows:</w:t>
      </w:r>
    </w:p>
    <w:p w14:paraId="49E8D060" w14:textId="173FE3BC" w:rsidR="004112F3" w:rsidRPr="004112F3" w:rsidRDefault="004112F3" w:rsidP="00AA592D">
      <w:pPr>
        <w:pStyle w:val="ListParagraph"/>
        <w:numPr>
          <w:ilvl w:val="1"/>
          <w:numId w:val="13"/>
        </w:numPr>
      </w:pPr>
      <w:r w:rsidRPr="004112F3">
        <w:t>(8) Seniors, (9) Juniors, (13) Sophomores, (16) Freshmen</w:t>
      </w:r>
    </w:p>
    <w:p w14:paraId="45808DBF" w14:textId="77777777" w:rsidR="004112F3" w:rsidRDefault="004112F3" w:rsidP="004112F3">
      <w:pPr>
        <w:pStyle w:val="ListParagraph"/>
        <w:numPr>
          <w:ilvl w:val="0"/>
          <w:numId w:val="13"/>
        </w:numPr>
      </w:pPr>
      <w:r w:rsidRPr="004112F3">
        <w:t xml:space="preserve">Mr. </w:t>
      </w:r>
      <w:proofErr w:type="spellStart"/>
      <w:r w:rsidRPr="004112F3">
        <w:t>Sackman</w:t>
      </w:r>
      <w:proofErr w:type="spellEnd"/>
      <w:r w:rsidRPr="004112F3">
        <w:t xml:space="preserve"> shared an email re: Grizzly Band registration including info on both camps to 8th grade band families today. In addition, a similar message will hopefully go out this week from the VVMS secretary. Starting today, the GP Daily Bulletin had the same info for current GP students/families. Will post info on social media as well. </w:t>
      </w:r>
    </w:p>
    <w:p w14:paraId="4BE82B1A" w14:textId="050805B7" w:rsidR="004112F3" w:rsidRDefault="004112F3" w:rsidP="00AA592D">
      <w:pPr>
        <w:pStyle w:val="ListParagraph"/>
        <w:numPr>
          <w:ilvl w:val="1"/>
          <w:numId w:val="13"/>
        </w:numPr>
      </w:pPr>
      <w:r w:rsidRPr="004112F3">
        <w:t>Incoming Freshmen are most important this week. Since we will not be able to reach out to them directly once school ends.</w:t>
      </w:r>
    </w:p>
    <w:p w14:paraId="05FA2896" w14:textId="44B500FA" w:rsidR="004112F3" w:rsidRPr="004112F3" w:rsidRDefault="004112F3" w:rsidP="004112F3">
      <w:pPr>
        <w:pStyle w:val="ListParagraph"/>
        <w:numPr>
          <w:ilvl w:val="0"/>
          <w:numId w:val="13"/>
        </w:numPr>
      </w:pPr>
      <w:r>
        <w:t>Working</w:t>
      </w:r>
      <w:r w:rsidRPr="004112F3">
        <w:t xml:space="preserve"> with </w:t>
      </w:r>
      <w:proofErr w:type="spellStart"/>
      <w:r w:rsidRPr="004112F3">
        <w:t>Dzana</w:t>
      </w:r>
      <w:proofErr w:type="spellEnd"/>
      <w:r w:rsidRPr="004112F3">
        <w:t xml:space="preserve"> to close out senior fundraising accounts. Only a few still had money which will be transferred to a sibling or to the general scholarship fund.</w:t>
      </w:r>
      <w:r w:rsidR="00AA592D">
        <w:t xml:space="preserve"> </w:t>
      </w:r>
      <w:r w:rsidR="00AA592D" w:rsidRPr="00AA592D">
        <w:rPr>
          <w:b/>
          <w:bCs/>
          <w:color w:val="FF0000"/>
        </w:rPr>
        <w:t xml:space="preserve">(Action: Kimberly and </w:t>
      </w:r>
      <w:proofErr w:type="spellStart"/>
      <w:r w:rsidR="00AA592D" w:rsidRPr="00AA592D">
        <w:rPr>
          <w:b/>
          <w:bCs/>
          <w:color w:val="FF0000"/>
        </w:rPr>
        <w:t>Dzana</w:t>
      </w:r>
      <w:proofErr w:type="spellEnd"/>
      <w:r w:rsidR="00AA592D" w:rsidRPr="00AA592D">
        <w:rPr>
          <w:b/>
          <w:bCs/>
          <w:color w:val="FF0000"/>
        </w:rPr>
        <w:t>)</w:t>
      </w:r>
    </w:p>
    <w:p w14:paraId="2D37C8AE" w14:textId="1FCFE7BE" w:rsidR="0032668A" w:rsidRDefault="0032668A" w:rsidP="004112F3">
      <w:pPr>
        <w:pStyle w:val="Heading1"/>
      </w:pPr>
      <w:r>
        <w:t>Coordinator Updates</w:t>
      </w:r>
    </w:p>
    <w:p w14:paraId="501A74AE" w14:textId="30D4EEF7" w:rsidR="0032668A" w:rsidRDefault="0032668A" w:rsidP="0032668A">
      <w:pPr>
        <w:pStyle w:val="ListParagraph"/>
        <w:numPr>
          <w:ilvl w:val="0"/>
          <w:numId w:val="8"/>
        </w:numPr>
      </w:pPr>
      <w:r>
        <w:t>Band Camp &amp; Uniform Fitting</w:t>
      </w:r>
    </w:p>
    <w:p w14:paraId="2C564B27" w14:textId="188E3947" w:rsidR="00AA592D" w:rsidRDefault="00786F0F" w:rsidP="00AA592D">
      <w:pPr>
        <w:pStyle w:val="ListParagraph"/>
        <w:numPr>
          <w:ilvl w:val="1"/>
          <w:numId w:val="8"/>
        </w:numPr>
      </w:pPr>
      <w:r>
        <w:t>Uniforms are cleaned and organized</w:t>
      </w:r>
      <w:r w:rsidR="00AA592D">
        <w:t xml:space="preserve">, </w:t>
      </w:r>
      <w:r>
        <w:t>Dry cleaner needs to be paid</w:t>
      </w:r>
      <w:r w:rsidR="00AA592D">
        <w:t xml:space="preserve">. Sarah has provided the invoice to Andrew. </w:t>
      </w:r>
      <w:r w:rsidR="00AA592D" w:rsidRPr="00AA592D">
        <w:rPr>
          <w:b/>
          <w:bCs/>
          <w:color w:val="FF0000"/>
        </w:rPr>
        <w:t>(Action: Andrew and Tyra)</w:t>
      </w:r>
    </w:p>
    <w:p w14:paraId="1013F543" w14:textId="41D8F3B6" w:rsidR="0032668A" w:rsidRDefault="0032668A" w:rsidP="0032668A">
      <w:pPr>
        <w:pStyle w:val="ListParagraph"/>
        <w:numPr>
          <w:ilvl w:val="0"/>
          <w:numId w:val="8"/>
        </w:numPr>
      </w:pPr>
      <w:r>
        <w:t>Cheer Gear Update</w:t>
      </w:r>
    </w:p>
    <w:p w14:paraId="10259164" w14:textId="0C75F308" w:rsidR="00786F0F" w:rsidRDefault="00786F0F" w:rsidP="00786F0F">
      <w:pPr>
        <w:pStyle w:val="ListParagraph"/>
        <w:numPr>
          <w:ilvl w:val="1"/>
          <w:numId w:val="8"/>
        </w:numPr>
      </w:pPr>
      <w:r>
        <w:t xml:space="preserve">Jenni </w:t>
      </w:r>
      <w:proofErr w:type="spellStart"/>
      <w:r>
        <w:t>Thoman</w:t>
      </w:r>
      <w:proofErr w:type="spellEnd"/>
      <w:r>
        <w:t xml:space="preserve"> will continue to be coordinator</w:t>
      </w:r>
    </w:p>
    <w:p w14:paraId="2A48EF06" w14:textId="4350D1DF" w:rsidR="00786F0F" w:rsidRDefault="00786F0F" w:rsidP="00786F0F">
      <w:pPr>
        <w:pStyle w:val="ListParagraph"/>
        <w:numPr>
          <w:ilvl w:val="1"/>
          <w:numId w:val="8"/>
        </w:numPr>
      </w:pPr>
      <w:r>
        <w:lastRenderedPageBreak/>
        <w:t>She will need to be reimbursed</w:t>
      </w:r>
      <w:r w:rsidR="00AA592D">
        <w:t xml:space="preserve"> for recent re-stocking purchase. </w:t>
      </w:r>
      <w:r w:rsidR="00AA592D" w:rsidRPr="00AA592D">
        <w:rPr>
          <w:b/>
          <w:bCs/>
          <w:color w:val="FF0000"/>
        </w:rPr>
        <w:t>(Action: Andrew and Tyra)</w:t>
      </w:r>
    </w:p>
    <w:p w14:paraId="1E172AA6" w14:textId="459FF493" w:rsidR="0032668A" w:rsidRDefault="0032668A" w:rsidP="0032668A">
      <w:pPr>
        <w:pStyle w:val="ListParagraph"/>
        <w:numPr>
          <w:ilvl w:val="0"/>
          <w:numId w:val="8"/>
        </w:numPr>
      </w:pPr>
      <w:r>
        <w:t xml:space="preserve">Disney </w:t>
      </w:r>
      <w:r w:rsidR="00AA592D">
        <w:t xml:space="preserve">Trip </w:t>
      </w:r>
      <w:r>
        <w:t>2025</w:t>
      </w:r>
    </w:p>
    <w:p w14:paraId="688606F7" w14:textId="161654A5" w:rsidR="00786F0F" w:rsidRDefault="00786F0F" w:rsidP="00FD4FEA">
      <w:pPr>
        <w:pStyle w:val="ListParagraph"/>
        <w:numPr>
          <w:ilvl w:val="1"/>
          <w:numId w:val="8"/>
        </w:numPr>
      </w:pPr>
      <w:r>
        <w:t>Tadd has applied to perform</w:t>
      </w:r>
      <w:r w:rsidR="00AA592D">
        <w:t xml:space="preserve"> at </w:t>
      </w:r>
      <w:r>
        <w:t>California Adventure on Tuesday on 4/8</w:t>
      </w:r>
      <w:r w:rsidR="00AA592D">
        <w:t xml:space="preserve">, </w:t>
      </w:r>
      <w:r>
        <w:t>Soundtrack on Wednesday 4/9</w:t>
      </w:r>
    </w:p>
    <w:p w14:paraId="75CF33E1" w14:textId="5D348029" w:rsidR="00786F0F" w:rsidRDefault="00AA592D" w:rsidP="00786F0F">
      <w:pPr>
        <w:pStyle w:val="ListParagraph"/>
        <w:numPr>
          <w:ilvl w:val="1"/>
          <w:numId w:val="8"/>
        </w:numPr>
      </w:pPr>
      <w:r>
        <w:t>Will take place the</w:t>
      </w:r>
      <w:r w:rsidR="00786F0F">
        <w:t xml:space="preserve"> week of spring break, Sunday 4/6 to Thursday 4/10</w:t>
      </w:r>
    </w:p>
    <w:p w14:paraId="618C4F39" w14:textId="4AF7024C" w:rsidR="00786F0F" w:rsidRDefault="00786F0F" w:rsidP="00786F0F">
      <w:pPr>
        <w:pStyle w:val="ListParagraph"/>
        <w:numPr>
          <w:ilvl w:val="1"/>
          <w:numId w:val="8"/>
        </w:numPr>
      </w:pPr>
      <w:r>
        <w:t>Will use Donna the same travel agent</w:t>
      </w:r>
    </w:p>
    <w:p w14:paraId="43FA1637" w14:textId="4435E3AE" w:rsidR="00786F0F" w:rsidRDefault="00786F0F" w:rsidP="00786F0F">
      <w:pPr>
        <w:pStyle w:val="ListParagraph"/>
        <w:numPr>
          <w:ilvl w:val="1"/>
          <w:numId w:val="8"/>
        </w:numPr>
      </w:pPr>
      <w:r>
        <w:t>When kids ask Tadd is saying the trip may cost about $1700</w:t>
      </w:r>
    </w:p>
    <w:p w14:paraId="3519B159" w14:textId="529EDF05" w:rsidR="00AA592D" w:rsidRDefault="00AA592D" w:rsidP="00786F0F">
      <w:pPr>
        <w:pStyle w:val="ListParagraph"/>
        <w:numPr>
          <w:ilvl w:val="1"/>
          <w:numId w:val="8"/>
        </w:numPr>
      </w:pPr>
      <w:r>
        <w:t>Details will be provided as they become available.</w:t>
      </w:r>
    </w:p>
    <w:p w14:paraId="68B4C9E7" w14:textId="22FA1A46" w:rsidR="0032668A" w:rsidRDefault="0032668A" w:rsidP="0032668A">
      <w:pPr>
        <w:pStyle w:val="Heading1"/>
      </w:pPr>
      <w:r>
        <w:t>New &amp; Unfinished Business</w:t>
      </w:r>
    </w:p>
    <w:p w14:paraId="7AB29674" w14:textId="705CEF66" w:rsidR="0032668A" w:rsidRDefault="0032668A" w:rsidP="0032668A">
      <w:pPr>
        <w:pStyle w:val="ListParagraph"/>
        <w:numPr>
          <w:ilvl w:val="0"/>
          <w:numId w:val="9"/>
        </w:numPr>
      </w:pPr>
      <w:r>
        <w:t>All-parent meeting schedule and facility request</w:t>
      </w:r>
    </w:p>
    <w:p w14:paraId="74D3C68B" w14:textId="1A85BD2D" w:rsidR="00786F0F" w:rsidRDefault="00786F0F" w:rsidP="00786F0F">
      <w:pPr>
        <w:pStyle w:val="ListParagraph"/>
        <w:numPr>
          <w:ilvl w:val="1"/>
          <w:numId w:val="9"/>
        </w:numPr>
      </w:pPr>
      <w:r>
        <w:t xml:space="preserve">Tadd has </w:t>
      </w:r>
      <w:r w:rsidR="00AA592D">
        <w:t>completed</w:t>
      </w:r>
      <w:r>
        <w:t xml:space="preserve"> the facility request for 9/10</w:t>
      </w:r>
    </w:p>
    <w:p w14:paraId="7CF31012" w14:textId="4B3EFD19" w:rsidR="00786F0F" w:rsidRDefault="00786F0F" w:rsidP="00786F0F">
      <w:pPr>
        <w:pStyle w:val="ListParagraph"/>
        <w:numPr>
          <w:ilvl w:val="0"/>
          <w:numId w:val="9"/>
        </w:numPr>
      </w:pPr>
      <w:r>
        <w:t xml:space="preserve">Fundraiser and facility </w:t>
      </w:r>
      <w:r w:rsidR="00AA592D">
        <w:t>requests</w:t>
      </w:r>
    </w:p>
    <w:p w14:paraId="0AFB9C50" w14:textId="09EDE1B6" w:rsidR="00786F0F" w:rsidRDefault="00786F0F" w:rsidP="00786F0F">
      <w:pPr>
        <w:pStyle w:val="ListParagraph"/>
        <w:numPr>
          <w:ilvl w:val="1"/>
          <w:numId w:val="9"/>
        </w:numPr>
      </w:pPr>
      <w:r>
        <w:t>Swing Dance (fundraiser form)</w:t>
      </w:r>
      <w:r w:rsidR="00AA592D" w:rsidRPr="00AA592D">
        <w:rPr>
          <w:b/>
          <w:bCs/>
          <w:color w:val="FF0000"/>
        </w:rPr>
        <w:t xml:space="preserve"> (Action: Andrew)</w:t>
      </w:r>
    </w:p>
    <w:p w14:paraId="7608BEA5" w14:textId="31B8546F" w:rsidR="00786F0F" w:rsidRDefault="00786F0F" w:rsidP="00786F0F">
      <w:pPr>
        <w:pStyle w:val="ListParagraph"/>
        <w:numPr>
          <w:ilvl w:val="1"/>
          <w:numId w:val="9"/>
        </w:numPr>
      </w:pPr>
      <w:r>
        <w:t>Jazz Festival (fundraiser form)</w:t>
      </w:r>
      <w:r w:rsidR="00AA592D" w:rsidRPr="00AA592D">
        <w:rPr>
          <w:b/>
          <w:bCs/>
          <w:color w:val="FF0000"/>
        </w:rPr>
        <w:t xml:space="preserve"> (Action: Andrew)</w:t>
      </w:r>
    </w:p>
    <w:p w14:paraId="5D8E1A51" w14:textId="078BFE25" w:rsidR="00786F0F" w:rsidRDefault="00786F0F" w:rsidP="00786F0F">
      <w:pPr>
        <w:pStyle w:val="ListParagraph"/>
        <w:numPr>
          <w:ilvl w:val="1"/>
          <w:numId w:val="9"/>
        </w:numPr>
      </w:pPr>
      <w:r>
        <w:t>Drumline (fundraiser/facility request)</w:t>
      </w:r>
      <w:r w:rsidR="00AA592D" w:rsidRPr="00AA592D">
        <w:rPr>
          <w:b/>
          <w:bCs/>
          <w:color w:val="FF0000"/>
        </w:rPr>
        <w:t xml:space="preserve"> (Action: Andrew)</w:t>
      </w:r>
    </w:p>
    <w:p w14:paraId="15767FFC" w14:textId="20A1806C" w:rsidR="00786F0F" w:rsidRDefault="00786F0F" w:rsidP="00786F0F">
      <w:pPr>
        <w:pStyle w:val="ListParagraph"/>
        <w:numPr>
          <w:ilvl w:val="1"/>
          <w:numId w:val="9"/>
        </w:numPr>
      </w:pPr>
      <w:r>
        <w:t>Cheer Gear Sales</w:t>
      </w:r>
      <w:r w:rsidR="00AA592D" w:rsidRPr="00AA592D">
        <w:rPr>
          <w:b/>
          <w:bCs/>
          <w:color w:val="FF0000"/>
        </w:rPr>
        <w:t xml:space="preserve"> (Action: Andrew)</w:t>
      </w:r>
    </w:p>
    <w:p w14:paraId="447A4264" w14:textId="6EC884CD" w:rsidR="00786F0F" w:rsidRDefault="00786F0F" w:rsidP="00786F0F">
      <w:pPr>
        <w:pStyle w:val="ListParagraph"/>
        <w:numPr>
          <w:ilvl w:val="1"/>
          <w:numId w:val="9"/>
        </w:numPr>
      </w:pPr>
      <w:r>
        <w:t>Wreath Fundraiser</w:t>
      </w:r>
      <w:r w:rsidR="00AA592D" w:rsidRPr="00AA592D">
        <w:rPr>
          <w:b/>
          <w:bCs/>
          <w:color w:val="FF0000"/>
        </w:rPr>
        <w:t xml:space="preserve"> (Action: Andrew)</w:t>
      </w:r>
    </w:p>
    <w:p w14:paraId="3042E3CA" w14:textId="1A8F3CE4" w:rsidR="0032668A" w:rsidRDefault="0032668A" w:rsidP="0032668A">
      <w:pPr>
        <w:pStyle w:val="ListParagraph"/>
        <w:numPr>
          <w:ilvl w:val="0"/>
          <w:numId w:val="9"/>
        </w:numPr>
      </w:pPr>
      <w:r>
        <w:t>Inaugural Valley View Rhythm Section Camp</w:t>
      </w:r>
    </w:p>
    <w:p w14:paraId="74246FCE" w14:textId="1A9724DF" w:rsidR="00786F0F" w:rsidRDefault="00786F0F" w:rsidP="00786F0F">
      <w:pPr>
        <w:pStyle w:val="ListParagraph"/>
        <w:numPr>
          <w:ilvl w:val="1"/>
          <w:numId w:val="9"/>
        </w:numPr>
      </w:pPr>
      <w:r>
        <w:t>Nathan will wait until next year to do a primer rhythm section camp.</w:t>
      </w:r>
    </w:p>
    <w:p w14:paraId="11299BC5" w14:textId="301C585D" w:rsidR="0032668A" w:rsidRDefault="0032668A" w:rsidP="0032668A">
      <w:pPr>
        <w:pStyle w:val="ListParagraph"/>
        <w:numPr>
          <w:ilvl w:val="0"/>
          <w:numId w:val="9"/>
        </w:numPr>
      </w:pPr>
      <w:r>
        <w:t>Launch plans for new spirit wear website</w:t>
      </w:r>
    </w:p>
    <w:p w14:paraId="26A7AAAB" w14:textId="6598D468" w:rsidR="00786F0F" w:rsidRDefault="008731CA" w:rsidP="00786F0F">
      <w:pPr>
        <w:pStyle w:val="ListParagraph"/>
        <w:numPr>
          <w:ilvl w:val="1"/>
          <w:numId w:val="9"/>
        </w:numPr>
      </w:pPr>
      <w:r>
        <w:t>Will send to the board for last minute feedback</w:t>
      </w:r>
      <w:r w:rsidR="00AA592D">
        <w:t xml:space="preserve"> </w:t>
      </w:r>
      <w:r w:rsidR="00AA592D" w:rsidRPr="00AA592D">
        <w:rPr>
          <w:b/>
          <w:bCs/>
          <w:color w:val="FF0000"/>
        </w:rPr>
        <w:t>(Action: Jason)</w:t>
      </w:r>
    </w:p>
    <w:p w14:paraId="67727729" w14:textId="422849E9" w:rsidR="0032668A" w:rsidRDefault="0032668A" w:rsidP="0032668A">
      <w:pPr>
        <w:pStyle w:val="ListParagraph"/>
        <w:numPr>
          <w:ilvl w:val="0"/>
          <w:numId w:val="9"/>
        </w:numPr>
      </w:pPr>
      <w:r>
        <w:t>Jazz performances at Visible Coffee Company</w:t>
      </w:r>
    </w:p>
    <w:p w14:paraId="4EC3BD25" w14:textId="431737C8" w:rsidR="008731CA" w:rsidRDefault="008731CA" w:rsidP="00AA592D">
      <w:pPr>
        <w:pStyle w:val="ListParagraph"/>
        <w:numPr>
          <w:ilvl w:val="1"/>
          <w:numId w:val="9"/>
        </w:numPr>
      </w:pPr>
      <w:r>
        <w:t>Quarterly performance, or</w:t>
      </w:r>
      <w:r w:rsidR="00AA592D">
        <w:t xml:space="preserve"> </w:t>
      </w:r>
      <w:r>
        <w:t>Monthly jam session, or</w:t>
      </w:r>
      <w:r w:rsidR="00AA592D">
        <w:t xml:space="preserve"> </w:t>
      </w:r>
      <w:proofErr w:type="gramStart"/>
      <w:r>
        <w:t>Restart</w:t>
      </w:r>
      <w:proofErr w:type="gramEnd"/>
      <w:r>
        <w:t xml:space="preserve"> the combo program</w:t>
      </w:r>
    </w:p>
    <w:p w14:paraId="2E5636D2" w14:textId="24DDAD8B" w:rsidR="00AA592D" w:rsidRDefault="00AA592D" w:rsidP="00AA592D">
      <w:pPr>
        <w:pStyle w:val="ListParagraph"/>
        <w:numPr>
          <w:ilvl w:val="1"/>
          <w:numId w:val="9"/>
        </w:numPr>
      </w:pPr>
      <w:r>
        <w:t xml:space="preserve">Tadd would like to have the contact info for the Assistant Manager at Visible </w:t>
      </w:r>
      <w:r w:rsidRPr="00AA592D">
        <w:rPr>
          <w:b/>
          <w:bCs/>
          <w:color w:val="FF0000"/>
        </w:rPr>
        <w:t>(Action: Jason)</w:t>
      </w:r>
    </w:p>
    <w:p w14:paraId="044990D0" w14:textId="19B1B000" w:rsidR="0032668A" w:rsidRDefault="0032668A" w:rsidP="0032668A">
      <w:pPr>
        <w:pStyle w:val="ListParagraph"/>
        <w:numPr>
          <w:ilvl w:val="0"/>
          <w:numId w:val="9"/>
        </w:numPr>
      </w:pPr>
      <w:r>
        <w:t>Percussion marching wraps</w:t>
      </w:r>
    </w:p>
    <w:p w14:paraId="1BC395C0" w14:textId="0C2DF59C" w:rsidR="00786F0F" w:rsidRDefault="00AA592D" w:rsidP="00786F0F">
      <w:pPr>
        <w:pStyle w:val="ListParagraph"/>
        <w:numPr>
          <w:ilvl w:val="1"/>
          <w:numId w:val="9"/>
        </w:numPr>
      </w:pPr>
      <w:r>
        <w:t xml:space="preserve">Tadd has interest in dressing up the percussion. No immediate action </w:t>
      </w:r>
      <w:proofErr w:type="gramStart"/>
      <w:r>
        <w:t>at this time</w:t>
      </w:r>
      <w:proofErr w:type="gramEnd"/>
      <w:r>
        <w:t>.</w:t>
      </w:r>
    </w:p>
    <w:p w14:paraId="05324665" w14:textId="77777777" w:rsidR="008731CA" w:rsidRDefault="008731CA" w:rsidP="008731CA"/>
    <w:p w14:paraId="54C144B9" w14:textId="75CCF047" w:rsidR="008731CA" w:rsidRDefault="008731CA" w:rsidP="00AA592D">
      <w:pPr>
        <w:pStyle w:val="Heading1"/>
      </w:pPr>
      <w:r>
        <w:t xml:space="preserve">Meeting </w:t>
      </w:r>
      <w:r w:rsidR="00D528D2">
        <w:t>adjourned</w:t>
      </w:r>
      <w:r>
        <w:t xml:space="preserve">: </w:t>
      </w:r>
      <w:r w:rsidR="00D528D2">
        <w:t>8:28AM</w:t>
      </w:r>
    </w:p>
    <w:p w14:paraId="1545308A" w14:textId="6705252D" w:rsidR="0032668A" w:rsidRDefault="0032668A" w:rsidP="0032668A">
      <w:pPr>
        <w:pStyle w:val="Heading1"/>
      </w:pPr>
      <w:r>
        <w:t xml:space="preserve">Next Meeting: July </w:t>
      </w:r>
      <w:r w:rsidR="00C0709C">
        <w:t>16</w:t>
      </w:r>
      <w:r>
        <w:t>, 2024</w:t>
      </w:r>
      <w:r w:rsidR="00C0709C">
        <w:t xml:space="preserve"> (rescheduled from 7/9)</w:t>
      </w:r>
    </w:p>
    <w:p w14:paraId="1A63E1B9" w14:textId="77777777" w:rsidR="0032668A" w:rsidRDefault="0032668A" w:rsidP="0032668A">
      <w:r>
        <w:t xml:space="preserve">Meeting dates for 2024-2025 School Year: </w:t>
      </w:r>
    </w:p>
    <w:p w14:paraId="04D7238B" w14:textId="0446B701" w:rsidR="0032668A" w:rsidRDefault="0032668A" w:rsidP="0032668A">
      <w:pPr>
        <w:ind w:left="-320"/>
      </w:pPr>
    </w:p>
    <w:p w14:paraId="1641F107" w14:textId="77777777" w:rsidR="0032668A" w:rsidRDefault="0032668A" w:rsidP="0032668A">
      <w:pPr>
        <w:sectPr w:rsidR="0032668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7B3ADA" w14:textId="1C4B3F0E" w:rsidR="0032668A" w:rsidRDefault="0032668A" w:rsidP="0032668A">
      <w:pPr>
        <w:pStyle w:val="ListParagraph"/>
        <w:numPr>
          <w:ilvl w:val="0"/>
          <w:numId w:val="4"/>
        </w:numPr>
        <w:ind w:left="450" w:hanging="270"/>
      </w:pPr>
      <w:r>
        <w:t xml:space="preserve">July </w:t>
      </w:r>
      <w:r w:rsidR="00C0709C">
        <w:t>16</w:t>
      </w:r>
      <w:r>
        <w:t>, 2024</w:t>
      </w:r>
      <w:r w:rsidR="00C0709C">
        <w:t xml:space="preserve"> (rescheduled)</w:t>
      </w:r>
    </w:p>
    <w:p w14:paraId="2E8D8F3E" w14:textId="5C4E4ACC" w:rsidR="0032668A" w:rsidRDefault="0032668A" w:rsidP="0032668A">
      <w:pPr>
        <w:pStyle w:val="ListParagraph"/>
        <w:numPr>
          <w:ilvl w:val="0"/>
          <w:numId w:val="4"/>
        </w:numPr>
        <w:ind w:left="450" w:hanging="270"/>
      </w:pPr>
      <w:r>
        <w:t>August 13, 2024</w:t>
      </w:r>
    </w:p>
    <w:p w14:paraId="07BD1365" w14:textId="1E245888" w:rsidR="0032668A" w:rsidRDefault="0032668A" w:rsidP="0032668A">
      <w:pPr>
        <w:pStyle w:val="ListParagraph"/>
        <w:numPr>
          <w:ilvl w:val="0"/>
          <w:numId w:val="4"/>
        </w:numPr>
        <w:ind w:left="450" w:hanging="270"/>
      </w:pPr>
      <w:r>
        <w:t>September 10, 2024 (All Parent) (TBD)</w:t>
      </w:r>
    </w:p>
    <w:p w14:paraId="7B9DC34F" w14:textId="55380269" w:rsidR="0032668A" w:rsidRDefault="0032668A" w:rsidP="0032668A">
      <w:pPr>
        <w:pStyle w:val="ListParagraph"/>
        <w:numPr>
          <w:ilvl w:val="0"/>
          <w:numId w:val="4"/>
        </w:numPr>
        <w:ind w:left="450" w:hanging="270"/>
      </w:pPr>
      <w:r>
        <w:t>October 8, 2024</w:t>
      </w:r>
    </w:p>
    <w:p w14:paraId="6E5AA1B0" w14:textId="7F646C78" w:rsidR="0032668A" w:rsidRDefault="0032668A" w:rsidP="0032668A">
      <w:pPr>
        <w:pStyle w:val="ListParagraph"/>
        <w:numPr>
          <w:ilvl w:val="0"/>
          <w:numId w:val="4"/>
        </w:numPr>
        <w:ind w:left="450" w:hanging="270"/>
      </w:pPr>
      <w:r>
        <w:t>November 12, 2024</w:t>
      </w:r>
    </w:p>
    <w:p w14:paraId="25F9BDAC" w14:textId="54E77B03" w:rsidR="0032668A" w:rsidRDefault="0032668A" w:rsidP="0032668A">
      <w:pPr>
        <w:pStyle w:val="ListParagraph"/>
        <w:numPr>
          <w:ilvl w:val="0"/>
          <w:numId w:val="4"/>
        </w:numPr>
        <w:ind w:left="450" w:hanging="270"/>
      </w:pPr>
      <w:r>
        <w:t>December 10, 2024</w:t>
      </w:r>
    </w:p>
    <w:p w14:paraId="78EE3623" w14:textId="7D841BD1" w:rsidR="0032668A" w:rsidRDefault="0032668A" w:rsidP="0032668A">
      <w:pPr>
        <w:pStyle w:val="ListParagraph"/>
        <w:numPr>
          <w:ilvl w:val="0"/>
          <w:numId w:val="4"/>
        </w:numPr>
        <w:ind w:left="450" w:hanging="270"/>
      </w:pPr>
      <w:r>
        <w:t>January 14, 2025</w:t>
      </w:r>
    </w:p>
    <w:p w14:paraId="659FE7EE" w14:textId="6B17CAE1" w:rsidR="0032668A" w:rsidRDefault="0032668A" w:rsidP="0032668A">
      <w:pPr>
        <w:pStyle w:val="ListParagraph"/>
        <w:numPr>
          <w:ilvl w:val="0"/>
          <w:numId w:val="4"/>
        </w:numPr>
        <w:ind w:left="450" w:hanging="270"/>
      </w:pPr>
      <w:r>
        <w:t>February 11, 2025</w:t>
      </w:r>
    </w:p>
    <w:p w14:paraId="06834CBD" w14:textId="6146EF18" w:rsidR="0032668A" w:rsidRDefault="0032668A" w:rsidP="0032668A">
      <w:pPr>
        <w:pStyle w:val="ListParagraph"/>
        <w:numPr>
          <w:ilvl w:val="0"/>
          <w:numId w:val="4"/>
        </w:numPr>
        <w:ind w:left="450" w:hanging="270"/>
      </w:pPr>
      <w:r>
        <w:t>March 11, 2025</w:t>
      </w:r>
    </w:p>
    <w:p w14:paraId="42918208" w14:textId="3A5DF6EC" w:rsidR="0032668A" w:rsidRDefault="0032668A" w:rsidP="0032668A">
      <w:pPr>
        <w:ind w:left="-320"/>
      </w:pPr>
    </w:p>
    <w:p w14:paraId="7AC854E2" w14:textId="77777777" w:rsidR="0032668A" w:rsidRDefault="0032668A" w:rsidP="0032668A">
      <w:pPr>
        <w:sectPr w:rsidR="0032668A" w:rsidSect="0032668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3BBB928" w14:textId="77777777" w:rsidR="0032668A" w:rsidRDefault="0032668A" w:rsidP="0032668A"/>
    <w:p w14:paraId="03E26082" w14:textId="1A5C587F" w:rsidR="009D6FD3" w:rsidRDefault="0032668A" w:rsidP="0032668A">
      <w:r>
        <w:lastRenderedPageBreak/>
        <w:t>All booster meetings take place in the band room from 7:00 pm – 8:30 pm (unless otherwise noted)</w:t>
      </w:r>
    </w:p>
    <w:sectPr w:rsidR="009D6FD3" w:rsidSect="0032668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E6386"/>
    <w:multiLevelType w:val="hybridMultilevel"/>
    <w:tmpl w:val="D4DA5392"/>
    <w:lvl w:ilvl="0" w:tplc="A942E894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7580B"/>
    <w:multiLevelType w:val="hybridMultilevel"/>
    <w:tmpl w:val="C382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C0718"/>
    <w:multiLevelType w:val="hybridMultilevel"/>
    <w:tmpl w:val="CA4C588C"/>
    <w:lvl w:ilvl="0" w:tplc="A942E894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F619C"/>
    <w:multiLevelType w:val="hybridMultilevel"/>
    <w:tmpl w:val="DA905FC8"/>
    <w:lvl w:ilvl="0" w:tplc="A942E894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B0DA1"/>
    <w:multiLevelType w:val="hybridMultilevel"/>
    <w:tmpl w:val="F266E616"/>
    <w:lvl w:ilvl="0" w:tplc="A942E894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932EF"/>
    <w:multiLevelType w:val="hybridMultilevel"/>
    <w:tmpl w:val="6F72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018DC"/>
    <w:multiLevelType w:val="hybridMultilevel"/>
    <w:tmpl w:val="B5340FD0"/>
    <w:lvl w:ilvl="0" w:tplc="A942E894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96E7A"/>
    <w:multiLevelType w:val="multilevel"/>
    <w:tmpl w:val="222E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435598"/>
    <w:multiLevelType w:val="hybridMultilevel"/>
    <w:tmpl w:val="A0AC6F50"/>
    <w:lvl w:ilvl="0" w:tplc="305C913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77C1B"/>
    <w:multiLevelType w:val="hybridMultilevel"/>
    <w:tmpl w:val="3D4AC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F286F"/>
    <w:multiLevelType w:val="hybridMultilevel"/>
    <w:tmpl w:val="AE8A8744"/>
    <w:lvl w:ilvl="0" w:tplc="A942E894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30349"/>
    <w:multiLevelType w:val="hybridMultilevel"/>
    <w:tmpl w:val="F5627544"/>
    <w:lvl w:ilvl="0" w:tplc="A942E894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1122A924">
      <w:numFmt w:val="bullet"/>
      <w:lvlText w:val="-"/>
      <w:lvlJc w:val="left"/>
      <w:pPr>
        <w:ind w:left="1800" w:hanging="72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B41FC"/>
    <w:multiLevelType w:val="hybridMultilevel"/>
    <w:tmpl w:val="59DA8AE0"/>
    <w:lvl w:ilvl="0" w:tplc="A942E894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D6CDC"/>
    <w:multiLevelType w:val="hybridMultilevel"/>
    <w:tmpl w:val="FC641D82"/>
    <w:lvl w:ilvl="0" w:tplc="A942E894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46511"/>
    <w:multiLevelType w:val="hybridMultilevel"/>
    <w:tmpl w:val="0BBEB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E5477"/>
    <w:multiLevelType w:val="hybridMultilevel"/>
    <w:tmpl w:val="63C63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279E3"/>
    <w:multiLevelType w:val="hybridMultilevel"/>
    <w:tmpl w:val="BC76A9F2"/>
    <w:lvl w:ilvl="0" w:tplc="A942E894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898357">
    <w:abstractNumId w:val="5"/>
  </w:num>
  <w:num w:numId="2" w16cid:durableId="364794690">
    <w:abstractNumId w:val="11"/>
  </w:num>
  <w:num w:numId="3" w16cid:durableId="620115066">
    <w:abstractNumId w:val="16"/>
  </w:num>
  <w:num w:numId="4" w16cid:durableId="605506129">
    <w:abstractNumId w:val="4"/>
  </w:num>
  <w:num w:numId="5" w16cid:durableId="326247725">
    <w:abstractNumId w:val="12"/>
  </w:num>
  <w:num w:numId="6" w16cid:durableId="1316834518">
    <w:abstractNumId w:val="10"/>
  </w:num>
  <w:num w:numId="7" w16cid:durableId="729839945">
    <w:abstractNumId w:val="2"/>
  </w:num>
  <w:num w:numId="8" w16cid:durableId="773087158">
    <w:abstractNumId w:val="0"/>
  </w:num>
  <w:num w:numId="9" w16cid:durableId="1743943386">
    <w:abstractNumId w:val="13"/>
  </w:num>
  <w:num w:numId="10" w16cid:durableId="1639067058">
    <w:abstractNumId w:val="6"/>
  </w:num>
  <w:num w:numId="11" w16cid:durableId="1272588024">
    <w:abstractNumId w:val="1"/>
  </w:num>
  <w:num w:numId="12" w16cid:durableId="2067677115">
    <w:abstractNumId w:val="3"/>
  </w:num>
  <w:num w:numId="13" w16cid:durableId="1320962998">
    <w:abstractNumId w:val="8"/>
  </w:num>
  <w:num w:numId="14" w16cid:durableId="2099784778">
    <w:abstractNumId w:val="9"/>
  </w:num>
  <w:num w:numId="15" w16cid:durableId="197622101">
    <w:abstractNumId w:val="15"/>
  </w:num>
  <w:num w:numId="16" w16cid:durableId="1385522692">
    <w:abstractNumId w:val="14"/>
  </w:num>
  <w:num w:numId="17" w16cid:durableId="20398184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8A"/>
    <w:rsid w:val="00021842"/>
    <w:rsid w:val="00036927"/>
    <w:rsid w:val="00156BA3"/>
    <w:rsid w:val="00162271"/>
    <w:rsid w:val="00195718"/>
    <w:rsid w:val="002F7BB1"/>
    <w:rsid w:val="0032668A"/>
    <w:rsid w:val="003D5AF5"/>
    <w:rsid w:val="004112F3"/>
    <w:rsid w:val="004138E3"/>
    <w:rsid w:val="004E0B53"/>
    <w:rsid w:val="00527DDD"/>
    <w:rsid w:val="00563944"/>
    <w:rsid w:val="00594C23"/>
    <w:rsid w:val="00614D46"/>
    <w:rsid w:val="0073766D"/>
    <w:rsid w:val="00772A62"/>
    <w:rsid w:val="00786F0F"/>
    <w:rsid w:val="008731CA"/>
    <w:rsid w:val="008979DF"/>
    <w:rsid w:val="0092740E"/>
    <w:rsid w:val="009B0A1D"/>
    <w:rsid w:val="009D6FD3"/>
    <w:rsid w:val="00A5609F"/>
    <w:rsid w:val="00A96DFD"/>
    <w:rsid w:val="00AA592D"/>
    <w:rsid w:val="00AA7C7B"/>
    <w:rsid w:val="00B627BC"/>
    <w:rsid w:val="00C0709C"/>
    <w:rsid w:val="00CC4256"/>
    <w:rsid w:val="00D528D2"/>
    <w:rsid w:val="00DA59D5"/>
    <w:rsid w:val="00F16FB2"/>
    <w:rsid w:val="00F9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3C287A"/>
  <w15:chartTrackingRefBased/>
  <w15:docId w15:val="{0E4B02FA-65D9-DB4B-BEC9-1FA37953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C7B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6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6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6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6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6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6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6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6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6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6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6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6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6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Grant</dc:creator>
  <cp:keywords/>
  <dc:description/>
  <cp:lastModifiedBy>Jason Grant</cp:lastModifiedBy>
  <cp:revision>6</cp:revision>
  <cp:lastPrinted>2024-06-12T00:19:00Z</cp:lastPrinted>
  <dcterms:created xsi:type="dcterms:W3CDTF">2024-06-12T23:11:00Z</dcterms:created>
  <dcterms:modified xsi:type="dcterms:W3CDTF">2024-06-12T23:17:00Z</dcterms:modified>
</cp:coreProperties>
</file>