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CF1C9" w14:textId="22F8728C" w:rsidR="001E12D6" w:rsidRPr="00170FA6" w:rsidRDefault="001E12D6" w:rsidP="005A40E4">
      <w:pPr>
        <w:spacing w:after="0"/>
        <w:rPr>
          <w:b/>
          <w:bCs/>
        </w:rPr>
      </w:pPr>
      <w:r w:rsidRPr="00170FA6">
        <w:rPr>
          <w:b/>
          <w:bCs/>
        </w:rPr>
        <w:t xml:space="preserve">GPHS Band Boosters Minutes </w:t>
      </w:r>
    </w:p>
    <w:p w14:paraId="68D7E535" w14:textId="5B32C6B9" w:rsidR="001E12D6" w:rsidRPr="00170FA6" w:rsidRDefault="001E12D6">
      <w:pPr>
        <w:rPr>
          <w:b/>
          <w:bCs/>
        </w:rPr>
      </w:pPr>
      <w:r w:rsidRPr="00170FA6">
        <w:rPr>
          <w:b/>
          <w:bCs/>
        </w:rPr>
        <w:t>April 11, 2023</w:t>
      </w:r>
    </w:p>
    <w:p w14:paraId="1E221388" w14:textId="45FE95E0" w:rsidR="001E12D6" w:rsidRDefault="001E12D6" w:rsidP="00170FA6">
      <w:pPr>
        <w:spacing w:after="0" w:line="240" w:lineRule="auto"/>
      </w:pPr>
      <w:r w:rsidRPr="001E12D6">
        <w:rPr>
          <w:b/>
          <w:bCs/>
        </w:rPr>
        <w:t>Call to Order</w:t>
      </w:r>
      <w:r>
        <w:t>: 7:00 PM</w:t>
      </w:r>
    </w:p>
    <w:p w14:paraId="52C89714" w14:textId="77777777" w:rsidR="00170FA6" w:rsidRDefault="00170FA6" w:rsidP="00170FA6">
      <w:pPr>
        <w:spacing w:after="0" w:line="240" w:lineRule="auto"/>
      </w:pPr>
    </w:p>
    <w:p w14:paraId="253AECD8" w14:textId="64BA9F62" w:rsidR="001E12D6" w:rsidRDefault="001E12D6" w:rsidP="00170FA6">
      <w:pPr>
        <w:spacing w:after="0" w:line="240" w:lineRule="auto"/>
      </w:pPr>
      <w:r w:rsidRPr="001E12D6">
        <w:rPr>
          <w:b/>
          <w:bCs/>
        </w:rPr>
        <w:t>In attendance</w:t>
      </w:r>
      <w:r>
        <w:t>:  Tadd Morris, Darci Halverson, Kim</w:t>
      </w:r>
      <w:r w:rsidR="003D3135">
        <w:t>berly</w:t>
      </w:r>
      <w:bookmarkStart w:id="0" w:name="_GoBack"/>
      <w:bookmarkEnd w:id="0"/>
      <w:r>
        <w:t xml:space="preserve"> Skrinde, Mike Graves, Dzana Kovar</w:t>
      </w:r>
    </w:p>
    <w:p w14:paraId="42D4078F" w14:textId="77777777" w:rsidR="00170FA6" w:rsidRDefault="00170FA6" w:rsidP="00170FA6">
      <w:pPr>
        <w:spacing w:after="0"/>
      </w:pPr>
    </w:p>
    <w:p w14:paraId="2ADE4CB2" w14:textId="530B5F11" w:rsidR="001E12D6" w:rsidRDefault="001E12D6" w:rsidP="00170FA6">
      <w:pPr>
        <w:spacing w:after="0"/>
      </w:pPr>
      <w:r w:rsidRPr="001E12D6">
        <w:rPr>
          <w:b/>
          <w:bCs/>
        </w:rPr>
        <w:t>President’s Report</w:t>
      </w:r>
      <w:r>
        <w:t>: NONE</w:t>
      </w:r>
    </w:p>
    <w:p w14:paraId="764AFFF1" w14:textId="77777777" w:rsidR="00170FA6" w:rsidRDefault="00170FA6" w:rsidP="00170FA6">
      <w:pPr>
        <w:spacing w:after="0"/>
      </w:pPr>
    </w:p>
    <w:p w14:paraId="552AD961" w14:textId="03648D5F" w:rsidR="001E12D6" w:rsidRDefault="001E12D6" w:rsidP="00170FA6">
      <w:pPr>
        <w:spacing w:after="0"/>
      </w:pPr>
      <w:r w:rsidRPr="001E12D6">
        <w:rPr>
          <w:b/>
          <w:bCs/>
        </w:rPr>
        <w:t>Directors Report:</w:t>
      </w:r>
      <w:r>
        <w:t xml:space="preserve"> Tadd Morris</w:t>
      </w:r>
    </w:p>
    <w:p w14:paraId="476C67E5" w14:textId="13A17BB7" w:rsidR="001E12D6" w:rsidRDefault="001E12D6" w:rsidP="00170FA6">
      <w:pPr>
        <w:spacing w:after="0"/>
      </w:pPr>
      <w:r w:rsidRPr="001E12D6">
        <w:rPr>
          <w:b/>
          <w:bCs/>
        </w:rPr>
        <w:t>Snohomish Valley Jazz Festival</w:t>
      </w:r>
      <w:r>
        <w:t>:  18 groups are registered.</w:t>
      </w:r>
    </w:p>
    <w:p w14:paraId="35066818" w14:textId="77777777" w:rsidR="001E12D6" w:rsidRDefault="001E12D6" w:rsidP="00170FA6">
      <w:pPr>
        <w:spacing w:after="0"/>
        <w:ind w:firstLine="720"/>
      </w:pPr>
      <w:r>
        <w:t xml:space="preserve">Start time is 8:00 am, volunteers need to be there at 7:00 – 4:00. </w:t>
      </w:r>
    </w:p>
    <w:p w14:paraId="14CE1AC8" w14:textId="7DA16E03" w:rsidR="001E12D6" w:rsidRDefault="001E12D6" w:rsidP="00170FA6">
      <w:pPr>
        <w:spacing w:after="0"/>
        <w:ind w:firstLine="720"/>
      </w:pPr>
      <w:r>
        <w:t>Mike will have coffee set up for the judges.</w:t>
      </w:r>
    </w:p>
    <w:p w14:paraId="19BEC461" w14:textId="0D30B0E9" w:rsidR="001E12D6" w:rsidRDefault="001E12D6" w:rsidP="00170FA6">
      <w:pPr>
        <w:spacing w:after="0"/>
        <w:ind w:firstLine="720"/>
      </w:pPr>
      <w:r>
        <w:t xml:space="preserve">Tadd will organize Student Volunteers to work the registration table.  </w:t>
      </w:r>
    </w:p>
    <w:p w14:paraId="1FFF9205" w14:textId="6F8F79D2" w:rsidR="001E12D6" w:rsidRDefault="001E12D6" w:rsidP="00170FA6">
      <w:pPr>
        <w:spacing w:after="0"/>
      </w:pPr>
      <w:r w:rsidRPr="001E12D6">
        <w:rPr>
          <w:b/>
          <w:bCs/>
        </w:rPr>
        <w:t>Band Banquet</w:t>
      </w:r>
      <w:r>
        <w:t>: May 30, 2023</w:t>
      </w:r>
    </w:p>
    <w:p w14:paraId="6E414DA5" w14:textId="54C7113B" w:rsidR="001E12D6" w:rsidRDefault="001E12D6" w:rsidP="00170FA6">
      <w:pPr>
        <w:spacing w:after="0"/>
        <w:ind w:firstLine="720"/>
      </w:pPr>
      <w:r>
        <w:t>ASB has given us $250 to offset costs. Will mostly be used for awards and engraving.</w:t>
      </w:r>
    </w:p>
    <w:p w14:paraId="73ECE46A" w14:textId="77777777" w:rsidR="00170FA6" w:rsidRDefault="00170FA6" w:rsidP="00170FA6">
      <w:pPr>
        <w:spacing w:after="0"/>
        <w:ind w:firstLine="720"/>
      </w:pPr>
    </w:p>
    <w:p w14:paraId="59D2AA75" w14:textId="1E7BC95C" w:rsidR="001E12D6" w:rsidRDefault="001E12D6" w:rsidP="00170FA6">
      <w:pPr>
        <w:spacing w:after="0"/>
      </w:pPr>
      <w:r w:rsidRPr="009E0AC4">
        <w:rPr>
          <w:b/>
          <w:bCs/>
        </w:rPr>
        <w:t>Treasurer’s Report:</w:t>
      </w:r>
      <w:r>
        <w:t xml:space="preserve"> Mike Graves</w:t>
      </w:r>
    </w:p>
    <w:p w14:paraId="314CA690" w14:textId="77777777" w:rsidR="009E0AC4" w:rsidRDefault="009E0AC4" w:rsidP="00170FA6">
      <w:pPr>
        <w:spacing w:after="0"/>
      </w:pPr>
      <w:r w:rsidRPr="009E0AC4">
        <w:rPr>
          <w:b/>
          <w:bCs/>
        </w:rPr>
        <w:t>March Cash Flow-</w:t>
      </w:r>
      <w:r>
        <w:t xml:space="preserve"> </w:t>
      </w:r>
    </w:p>
    <w:p w14:paraId="53480690" w14:textId="75394658" w:rsidR="001E12D6" w:rsidRDefault="009E0AC4" w:rsidP="00170FA6">
      <w:pPr>
        <w:spacing w:after="0"/>
        <w:ind w:left="720"/>
      </w:pPr>
      <w:r>
        <w:t>There were overages for the Disney Trip that we will be covering.  Mike will issue a reimbursement to the instrument truck drivers for the overages.</w:t>
      </w:r>
    </w:p>
    <w:p w14:paraId="249DA5B4" w14:textId="6203AA7F" w:rsidR="009E0AC4" w:rsidRDefault="009E0AC4" w:rsidP="00170FA6">
      <w:pPr>
        <w:spacing w:after="0"/>
      </w:pPr>
      <w:r w:rsidRPr="009E0AC4">
        <w:rPr>
          <w:b/>
          <w:bCs/>
        </w:rPr>
        <w:t>Jazz Festival &amp; Next Steps</w:t>
      </w:r>
      <w:r>
        <w:t>: See notes above under Director Report</w:t>
      </w:r>
    </w:p>
    <w:p w14:paraId="41B0AADF" w14:textId="77777777" w:rsidR="00170FA6" w:rsidRDefault="00170FA6" w:rsidP="00170FA6">
      <w:pPr>
        <w:spacing w:after="0"/>
      </w:pPr>
    </w:p>
    <w:p w14:paraId="2AE36F90" w14:textId="45246238" w:rsidR="009E0AC4" w:rsidRDefault="009E0AC4" w:rsidP="00170FA6">
      <w:pPr>
        <w:spacing w:after="0"/>
      </w:pPr>
      <w:r w:rsidRPr="009E0AC4">
        <w:rPr>
          <w:b/>
          <w:bCs/>
        </w:rPr>
        <w:t>Secretary’s Report:</w:t>
      </w:r>
      <w:r>
        <w:t xml:space="preserve"> Kimberly Skrinde</w:t>
      </w:r>
    </w:p>
    <w:p w14:paraId="1FD8C9CD" w14:textId="762C330F" w:rsidR="009E0AC4" w:rsidRDefault="009E0AC4" w:rsidP="00170FA6">
      <w:pPr>
        <w:spacing w:after="0"/>
      </w:pPr>
      <w:r w:rsidRPr="009E0AC4">
        <w:rPr>
          <w:b/>
          <w:bCs/>
        </w:rPr>
        <w:t>February and March Minutes Approval</w:t>
      </w:r>
      <w:r>
        <w:t>: Approved</w:t>
      </w:r>
    </w:p>
    <w:p w14:paraId="311D4A7B" w14:textId="77777777" w:rsidR="009E0AC4" w:rsidRDefault="009E0AC4" w:rsidP="00170FA6">
      <w:pPr>
        <w:spacing w:after="0"/>
      </w:pPr>
      <w:r w:rsidRPr="009E0AC4">
        <w:rPr>
          <w:b/>
          <w:bCs/>
        </w:rPr>
        <w:t>Senior Scholarships:</w:t>
      </w:r>
      <w:r>
        <w:t xml:space="preserve"> Applications are Open.</w:t>
      </w:r>
    </w:p>
    <w:p w14:paraId="34C46C04" w14:textId="77777777" w:rsidR="009E0AC4" w:rsidRDefault="009E0AC4" w:rsidP="00170FA6">
      <w:pPr>
        <w:spacing w:after="0"/>
        <w:ind w:firstLine="720"/>
      </w:pPr>
      <w:r>
        <w:t xml:space="preserve">An Email has been sent to all seniors. </w:t>
      </w:r>
    </w:p>
    <w:p w14:paraId="18AFAE27" w14:textId="73F9024E" w:rsidR="009E0AC4" w:rsidRDefault="009E0AC4" w:rsidP="00170FA6">
      <w:pPr>
        <w:spacing w:after="0"/>
        <w:ind w:left="720" w:firstLine="45"/>
      </w:pPr>
      <w:r>
        <w:t>Kimberly will send an email to Valley View to see if we can get parent volunteers to be on the committee.</w:t>
      </w:r>
    </w:p>
    <w:p w14:paraId="12215B96" w14:textId="3197F398" w:rsidR="009E0AC4" w:rsidRDefault="009E0AC4" w:rsidP="00170FA6">
      <w:pPr>
        <w:spacing w:after="0"/>
      </w:pPr>
      <w:r>
        <w:t>Lettering Points &amp; Band Banquet:</w:t>
      </w:r>
    </w:p>
    <w:p w14:paraId="2D68EC1B" w14:textId="77777777" w:rsidR="00170FA6" w:rsidRDefault="00170FA6" w:rsidP="00170FA6">
      <w:pPr>
        <w:spacing w:after="0"/>
      </w:pPr>
    </w:p>
    <w:p w14:paraId="779CBD08" w14:textId="2008F224" w:rsidR="009E0AC4" w:rsidRDefault="009E0AC4" w:rsidP="00170FA6">
      <w:pPr>
        <w:spacing w:after="0"/>
      </w:pPr>
      <w:r w:rsidRPr="009E0AC4">
        <w:rPr>
          <w:b/>
          <w:bCs/>
        </w:rPr>
        <w:t>Fundraising Report</w:t>
      </w:r>
      <w:r>
        <w:t>: Darci Halverson</w:t>
      </w:r>
    </w:p>
    <w:p w14:paraId="123E203B" w14:textId="73542314" w:rsidR="0065174C" w:rsidRPr="0065174C" w:rsidRDefault="0065174C" w:rsidP="00170FA6">
      <w:pPr>
        <w:spacing w:after="0"/>
        <w:rPr>
          <w:b/>
          <w:bCs/>
        </w:rPr>
      </w:pPr>
      <w:r w:rsidRPr="0065174C">
        <w:rPr>
          <w:b/>
          <w:bCs/>
        </w:rPr>
        <w:t xml:space="preserve">Poinsettia Fundraiser: </w:t>
      </w:r>
    </w:p>
    <w:p w14:paraId="7C05D5C8" w14:textId="7012F14E" w:rsidR="005A40E4" w:rsidRDefault="005A40E4" w:rsidP="00170FA6">
      <w:pPr>
        <w:spacing w:after="0"/>
        <w:ind w:firstLine="720"/>
      </w:pPr>
      <w:r w:rsidRPr="005A40E4">
        <w:rPr>
          <w:b/>
          <w:bCs/>
        </w:rPr>
        <w:t>Mod Pizza</w:t>
      </w:r>
      <w:r>
        <w:rPr>
          <w:b/>
          <w:bCs/>
        </w:rPr>
        <w:t xml:space="preserve">: </w:t>
      </w:r>
      <w:r>
        <w:t xml:space="preserve"> $286 received from our fundraising event</w:t>
      </w:r>
    </w:p>
    <w:p w14:paraId="5B01DCB0" w14:textId="095E5831" w:rsidR="009E0AC4" w:rsidRDefault="009E0AC4" w:rsidP="00170FA6">
      <w:pPr>
        <w:spacing w:after="0"/>
        <w:ind w:firstLine="720"/>
      </w:pPr>
      <w:r w:rsidRPr="009E0AC4">
        <w:rPr>
          <w:b/>
          <w:bCs/>
        </w:rPr>
        <w:t>Applebee’s</w:t>
      </w:r>
      <w:r>
        <w:t>: Do we want to try for June or early in the school year?</w:t>
      </w:r>
    </w:p>
    <w:p w14:paraId="67254788" w14:textId="5E245FE2" w:rsidR="005A40E4" w:rsidRDefault="009E0AC4" w:rsidP="00170FA6">
      <w:pPr>
        <w:spacing w:after="0"/>
        <w:ind w:firstLine="720"/>
      </w:pPr>
      <w:r w:rsidRPr="005A40E4">
        <w:rPr>
          <w:b/>
          <w:bCs/>
        </w:rPr>
        <w:t>Other Fundraising ideas/opportunities</w:t>
      </w:r>
      <w:r>
        <w:t xml:space="preserve">: </w:t>
      </w:r>
      <w:r w:rsidR="005A40E4">
        <w:t>Acton Darci:  Contact for information and dates available.</w:t>
      </w:r>
    </w:p>
    <w:p w14:paraId="4B4A72AB" w14:textId="77777777" w:rsidR="005A40E4" w:rsidRDefault="009E0AC4" w:rsidP="00170FA6">
      <w:pPr>
        <w:spacing w:after="0"/>
        <w:ind w:firstLine="720"/>
      </w:pPr>
      <w:r>
        <w:t xml:space="preserve">La </w:t>
      </w:r>
      <w:r w:rsidR="005A40E4">
        <w:t>Palmera, Nothing Bundt Cakes, Mod</w:t>
      </w:r>
    </w:p>
    <w:p w14:paraId="560B00DA" w14:textId="7AAEFA54" w:rsidR="005A40E4" w:rsidRDefault="005A40E4" w:rsidP="00170FA6">
      <w:pPr>
        <w:spacing w:after="0"/>
        <w:ind w:firstLine="720"/>
      </w:pPr>
      <w:r w:rsidRPr="00170FA6">
        <w:rPr>
          <w:b/>
          <w:bCs/>
        </w:rPr>
        <w:t>Car Wash</w:t>
      </w:r>
      <w:r>
        <w:t xml:space="preserve"> (</w:t>
      </w:r>
      <w:r w:rsidR="00170FA6">
        <w:t xml:space="preserve">We </w:t>
      </w:r>
      <w:r>
        <w:t xml:space="preserve">need to contact </w:t>
      </w:r>
      <w:r w:rsidR="00170FA6">
        <w:t xml:space="preserve">the </w:t>
      </w:r>
      <w:r>
        <w:t>church &amp; Les Schwab)</w:t>
      </w:r>
    </w:p>
    <w:p w14:paraId="5925AE40" w14:textId="3B636FA4" w:rsidR="005A40E4" w:rsidRDefault="005A40E4" w:rsidP="00170FA6">
      <w:pPr>
        <w:spacing w:after="0"/>
      </w:pPr>
      <w:r w:rsidRPr="005A40E4">
        <w:rPr>
          <w:b/>
          <w:bCs/>
        </w:rPr>
        <w:t>Do we want to have a fall fundraiser?</w:t>
      </w:r>
      <w:r>
        <w:t xml:space="preserve">  Coffee or try for a direct donation type of event.</w:t>
      </w:r>
    </w:p>
    <w:p w14:paraId="70BEA777" w14:textId="178E7B91" w:rsidR="00170FA6" w:rsidRDefault="00170FA6" w:rsidP="00170FA6">
      <w:pPr>
        <w:spacing w:after="0"/>
      </w:pPr>
      <w:r w:rsidRPr="00170FA6">
        <w:rPr>
          <w:b/>
          <w:bCs/>
        </w:rPr>
        <w:t>How about gigs for donations</w:t>
      </w:r>
      <w:r>
        <w:t>: Jazz Band, Drum Line or Small Groups. Depends on when and where</w:t>
      </w:r>
    </w:p>
    <w:p w14:paraId="4772AF2D" w14:textId="77777777" w:rsidR="00170FA6" w:rsidRDefault="00170FA6" w:rsidP="00170FA6">
      <w:pPr>
        <w:spacing w:after="0"/>
      </w:pPr>
    </w:p>
    <w:p w14:paraId="18B69C2B" w14:textId="15B73767" w:rsidR="005A40E4" w:rsidRDefault="005A40E4" w:rsidP="00170FA6">
      <w:pPr>
        <w:spacing w:after="0"/>
      </w:pPr>
      <w:r w:rsidRPr="005A40E4">
        <w:rPr>
          <w:b/>
          <w:bCs/>
        </w:rPr>
        <w:t>Disney Trip: Cindy Benavente:</w:t>
      </w:r>
      <w:r>
        <w:t xml:space="preserve">  Not in attendance</w:t>
      </w:r>
    </w:p>
    <w:p w14:paraId="30D52D08" w14:textId="77777777" w:rsidR="00170FA6" w:rsidRDefault="00170FA6" w:rsidP="00170FA6">
      <w:pPr>
        <w:spacing w:after="0"/>
      </w:pPr>
    </w:p>
    <w:p w14:paraId="4A3E2EF5" w14:textId="77777777" w:rsidR="005A40E4" w:rsidRDefault="005A40E4" w:rsidP="00170FA6">
      <w:pPr>
        <w:spacing w:after="0"/>
      </w:pPr>
      <w:r w:rsidRPr="005A40E4">
        <w:rPr>
          <w:b/>
          <w:bCs/>
        </w:rPr>
        <w:t>New &amp; Unfinished Business</w:t>
      </w:r>
      <w:r>
        <w:t>: Booster Board 23-24</w:t>
      </w:r>
    </w:p>
    <w:p w14:paraId="013B5FCD" w14:textId="33942064" w:rsidR="005A40E4" w:rsidRDefault="005A40E4" w:rsidP="00170FA6">
      <w:pPr>
        <w:spacing w:after="0"/>
      </w:pPr>
      <w:r>
        <w:t>Review available</w:t>
      </w:r>
      <w:r w:rsidR="00170FA6">
        <w:t xml:space="preserve"> board </w:t>
      </w:r>
      <w:r>
        <w:t>positions</w:t>
      </w:r>
    </w:p>
    <w:p w14:paraId="1B5DFFCA" w14:textId="4C3895DA" w:rsidR="005A40E4" w:rsidRDefault="00170FA6" w:rsidP="00170FA6">
      <w:pPr>
        <w:spacing w:after="0"/>
      </w:pPr>
      <w:r>
        <w:t>R</w:t>
      </w:r>
      <w:r w:rsidR="005A40E4">
        <w:t>ecruiting 8</w:t>
      </w:r>
      <w:r w:rsidR="005A40E4" w:rsidRPr="005A40E4">
        <w:rPr>
          <w:vertAlign w:val="superscript"/>
        </w:rPr>
        <w:t>th</w:t>
      </w:r>
      <w:r w:rsidR="005A40E4">
        <w:t xml:space="preserve"> Graders &amp; </w:t>
      </w:r>
      <w:r>
        <w:t>their</w:t>
      </w:r>
      <w:r w:rsidR="005A40E4">
        <w:t xml:space="preserve"> parents for GP Band and Boosters. </w:t>
      </w:r>
      <w:r>
        <w:t>We need to a</w:t>
      </w:r>
      <w:r w:rsidR="005A40E4">
        <w:t xml:space="preserve">ttend Spring Concert at VV on 05/31/23 to </w:t>
      </w:r>
      <w:proofErr w:type="spellStart"/>
      <w:r>
        <w:t>answer?’s</w:t>
      </w:r>
      <w:proofErr w:type="spellEnd"/>
      <w:r>
        <w:t xml:space="preserve"> and talk to the group.</w:t>
      </w:r>
    </w:p>
    <w:p w14:paraId="31D9970D" w14:textId="77777777" w:rsidR="00170FA6" w:rsidRDefault="00170FA6" w:rsidP="00170FA6">
      <w:pPr>
        <w:spacing w:after="0"/>
      </w:pPr>
    </w:p>
    <w:p w14:paraId="4EA5A497" w14:textId="7C714249" w:rsidR="00170FA6" w:rsidRDefault="00170FA6" w:rsidP="00170FA6">
      <w:pPr>
        <w:spacing w:after="0"/>
      </w:pPr>
      <w:r w:rsidRPr="00170FA6">
        <w:rPr>
          <w:b/>
          <w:bCs/>
        </w:rPr>
        <w:t>Schedule</w:t>
      </w:r>
      <w:r>
        <w:rPr>
          <w:b/>
          <w:bCs/>
        </w:rPr>
        <w:t xml:space="preserve"> Extra</w:t>
      </w:r>
      <w:r w:rsidRPr="00170FA6">
        <w:rPr>
          <w:b/>
          <w:bCs/>
        </w:rPr>
        <w:t xml:space="preserve"> Meeting</w:t>
      </w:r>
      <w:r>
        <w:rPr>
          <w:b/>
          <w:bCs/>
        </w:rPr>
        <w:t xml:space="preserve">: </w:t>
      </w:r>
      <w:r w:rsidRPr="0065174C">
        <w:t>Fi</w:t>
      </w:r>
      <w:r>
        <w:t xml:space="preserve">nalize Band Camp Registration &amp; Online payments </w:t>
      </w:r>
      <w:r w:rsidR="0065174C">
        <w:t xml:space="preserve">as well as </w:t>
      </w:r>
      <w:r>
        <w:t>Fundraiser Planning</w:t>
      </w:r>
    </w:p>
    <w:p w14:paraId="675C1F53" w14:textId="77777777" w:rsidR="00170FA6" w:rsidRDefault="00170FA6" w:rsidP="00170FA6">
      <w:pPr>
        <w:spacing w:after="0"/>
      </w:pPr>
    </w:p>
    <w:p w14:paraId="5B829C78" w14:textId="0DA98517" w:rsidR="00170FA6" w:rsidRDefault="00170FA6" w:rsidP="00170FA6">
      <w:pPr>
        <w:spacing w:after="0"/>
      </w:pPr>
      <w:r>
        <w:t>Next Meeting is May 9, 2023</w:t>
      </w:r>
    </w:p>
    <w:p w14:paraId="39686D0C" w14:textId="77777777" w:rsidR="009E0AC4" w:rsidRDefault="009E0AC4" w:rsidP="00170FA6">
      <w:pPr>
        <w:spacing w:after="0"/>
        <w:ind w:firstLine="720"/>
      </w:pPr>
    </w:p>
    <w:p w14:paraId="206AA170" w14:textId="77777777" w:rsidR="009E0AC4" w:rsidRDefault="009E0AC4" w:rsidP="00170FA6">
      <w:pPr>
        <w:spacing w:after="0"/>
      </w:pPr>
    </w:p>
    <w:p w14:paraId="236E18C2" w14:textId="77777777" w:rsidR="001E12D6" w:rsidRDefault="001E12D6" w:rsidP="00170FA6">
      <w:pPr>
        <w:spacing w:after="0"/>
      </w:pPr>
    </w:p>
    <w:sectPr w:rsidR="001E12D6" w:rsidSect="005A40E4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D6"/>
    <w:rsid w:val="00170FA6"/>
    <w:rsid w:val="001E12D6"/>
    <w:rsid w:val="003D3135"/>
    <w:rsid w:val="005A40E4"/>
    <w:rsid w:val="0065174C"/>
    <w:rsid w:val="009E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63BC2"/>
  <w15:chartTrackingRefBased/>
  <w15:docId w15:val="{6BDCD882-7A2B-4C6D-83B5-F6DE4B18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Darci Halverson</dc:creator>
  <cp:keywords/>
  <dc:description/>
  <cp:lastModifiedBy>KB Skrinde</cp:lastModifiedBy>
  <cp:revision>2</cp:revision>
  <dcterms:created xsi:type="dcterms:W3CDTF">2023-05-09T17:26:00Z</dcterms:created>
  <dcterms:modified xsi:type="dcterms:W3CDTF">2023-05-09T17:26:00Z</dcterms:modified>
</cp:coreProperties>
</file>